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9E23E" w14:textId="67C18396" w:rsidR="003A1E62" w:rsidRDefault="00212545" w:rsidP="00740AA3">
      <w:pPr>
        <w:jc w:val="center"/>
        <w:rPr>
          <w:b/>
          <w:color w:val="C00000"/>
          <w:sz w:val="32"/>
          <w:szCs w:val="32"/>
          <w:u w:val="single"/>
        </w:rPr>
      </w:pPr>
      <w:r>
        <w:rPr>
          <w:b/>
          <w:color w:val="C00000"/>
          <w:sz w:val="32"/>
          <w:szCs w:val="32"/>
          <w:u w:val="single"/>
        </w:rPr>
        <w:t>Lab report sheet</w:t>
      </w:r>
    </w:p>
    <w:p w14:paraId="30074FAE" w14:textId="71B5220B" w:rsidR="001C0D55" w:rsidRDefault="00140C6E" w:rsidP="00740AA3">
      <w:pPr>
        <w:jc w:val="center"/>
        <w:rPr>
          <w:b/>
          <w:color w:val="C00000"/>
          <w:sz w:val="32"/>
          <w:szCs w:val="32"/>
          <w:u w:val="single"/>
        </w:rPr>
      </w:pPr>
      <w:r>
        <w:rPr>
          <w:b/>
          <w:color w:val="C00000"/>
          <w:sz w:val="32"/>
          <w:szCs w:val="32"/>
          <w:u w:val="single"/>
        </w:rPr>
        <w:t>(</w:t>
      </w:r>
      <w:r w:rsidR="00212545">
        <w:rPr>
          <w:b/>
          <w:color w:val="C00000"/>
          <w:sz w:val="32"/>
          <w:szCs w:val="32"/>
          <w:u w:val="single"/>
        </w:rPr>
        <w:t>Functional Group</w:t>
      </w:r>
      <w:r>
        <w:rPr>
          <w:b/>
          <w:color w:val="C00000"/>
          <w:sz w:val="32"/>
          <w:szCs w:val="32"/>
          <w:u w:val="single"/>
        </w:rPr>
        <w:t xml:space="preserve"> lab)</w:t>
      </w:r>
    </w:p>
    <w:p w14:paraId="2C359EE7" w14:textId="7949DAA0" w:rsidR="00D743A3" w:rsidRDefault="00827647" w:rsidP="00D743A3">
      <w:pPr>
        <w:rPr>
          <w:b/>
          <w:color w:val="0070C0"/>
          <w:sz w:val="32"/>
          <w:szCs w:val="32"/>
        </w:rPr>
      </w:pPr>
      <w:r>
        <w:rPr>
          <w:b/>
          <w:color w:val="7030A0"/>
          <w:sz w:val="32"/>
          <w:szCs w:val="32"/>
          <w:u w:val="single"/>
        </w:rPr>
        <w:t>Total points:</w:t>
      </w:r>
      <w:r w:rsidRPr="003E15C8">
        <w:rPr>
          <w:b/>
          <w:color w:val="0070C0"/>
          <w:sz w:val="32"/>
          <w:szCs w:val="32"/>
        </w:rPr>
        <w:t xml:space="preserve">  </w:t>
      </w:r>
      <w:r w:rsidR="00F0142B">
        <w:rPr>
          <w:b/>
          <w:color w:val="0070C0"/>
          <w:sz w:val="32"/>
          <w:szCs w:val="32"/>
        </w:rPr>
        <w:t>524</w:t>
      </w:r>
    </w:p>
    <w:p w14:paraId="6880DF03" w14:textId="77777777" w:rsidR="00D006B1" w:rsidRDefault="00F0142B" w:rsidP="00F0142B">
      <w:pPr>
        <w:rPr>
          <w:b/>
          <w:color w:val="C00000"/>
          <w:sz w:val="32"/>
          <w:szCs w:val="32"/>
        </w:rPr>
      </w:pPr>
      <w:r w:rsidRPr="00F0142B">
        <w:rPr>
          <w:b/>
          <w:color w:val="C00000"/>
          <w:sz w:val="32"/>
          <w:szCs w:val="32"/>
          <w:u w:val="single"/>
        </w:rPr>
        <w:t>Important note</w:t>
      </w:r>
      <w:r w:rsidR="00D006B1">
        <w:rPr>
          <w:b/>
          <w:color w:val="C00000"/>
          <w:sz w:val="32"/>
          <w:szCs w:val="32"/>
          <w:u w:val="single"/>
        </w:rPr>
        <w:t>s</w:t>
      </w:r>
      <w:r w:rsidRPr="00F0142B">
        <w:rPr>
          <w:b/>
          <w:color w:val="C00000"/>
          <w:sz w:val="32"/>
          <w:szCs w:val="32"/>
          <w:u w:val="single"/>
        </w:rPr>
        <w:t>:</w:t>
      </w:r>
      <w:r w:rsidRPr="00F0142B">
        <w:rPr>
          <w:b/>
          <w:color w:val="C00000"/>
          <w:sz w:val="32"/>
          <w:szCs w:val="32"/>
        </w:rPr>
        <w:t xml:space="preserve">  </w:t>
      </w:r>
    </w:p>
    <w:p w14:paraId="21551301" w14:textId="7176B525" w:rsidR="00F0142B" w:rsidRPr="00D006B1" w:rsidRDefault="00F0142B" w:rsidP="00D006B1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D006B1">
        <w:rPr>
          <w:b/>
          <w:bCs/>
          <w:i/>
          <w:iCs/>
          <w:color w:val="7030A0"/>
          <w:sz w:val="32"/>
          <w:szCs w:val="32"/>
        </w:rPr>
        <w:t xml:space="preserve">Please make sure you use “STRUCTURAL FORMULAS” </w:t>
      </w:r>
      <w:r w:rsidR="00A5382E">
        <w:rPr>
          <w:b/>
          <w:bCs/>
          <w:i/>
          <w:iCs/>
          <w:color w:val="7030A0"/>
          <w:sz w:val="32"/>
          <w:szCs w:val="32"/>
        </w:rPr>
        <w:t>when</w:t>
      </w:r>
      <w:r w:rsidRPr="00D006B1">
        <w:rPr>
          <w:b/>
          <w:bCs/>
          <w:i/>
          <w:iCs/>
          <w:color w:val="7030A0"/>
          <w:sz w:val="32"/>
          <w:szCs w:val="32"/>
        </w:rPr>
        <w:t xml:space="preserve"> filling out the box for “chemical reactions” in each segment of this lab. </w:t>
      </w:r>
      <w:r w:rsidRPr="00D006B1">
        <w:rPr>
          <w:b/>
          <w:bCs/>
          <w:i/>
          <w:iCs/>
          <w:color w:val="7030A0"/>
          <w:sz w:val="32"/>
          <w:szCs w:val="32"/>
          <w:u w:val="single"/>
        </w:rPr>
        <w:t xml:space="preserve">Molecular formulas will NOT be </w:t>
      </w:r>
      <w:r w:rsidR="00A5382E">
        <w:rPr>
          <w:b/>
          <w:bCs/>
          <w:i/>
          <w:iCs/>
          <w:color w:val="7030A0"/>
          <w:sz w:val="32"/>
          <w:szCs w:val="32"/>
          <w:u w:val="single"/>
        </w:rPr>
        <w:t>accep</w:t>
      </w:r>
      <w:r w:rsidRPr="00D006B1">
        <w:rPr>
          <w:b/>
          <w:bCs/>
          <w:i/>
          <w:iCs/>
          <w:color w:val="7030A0"/>
          <w:sz w:val="32"/>
          <w:szCs w:val="32"/>
          <w:u w:val="single"/>
        </w:rPr>
        <w:t>ted and will not be graded. You can omit comb</w:t>
      </w:r>
      <w:r w:rsidR="00D006B1" w:rsidRPr="00D006B1">
        <w:rPr>
          <w:b/>
          <w:bCs/>
          <w:i/>
          <w:iCs/>
          <w:color w:val="7030A0"/>
          <w:sz w:val="32"/>
          <w:szCs w:val="32"/>
          <w:u w:val="single"/>
        </w:rPr>
        <w:t>us</w:t>
      </w:r>
      <w:r w:rsidRPr="00D006B1">
        <w:rPr>
          <w:b/>
          <w:bCs/>
          <w:i/>
          <w:iCs/>
          <w:color w:val="7030A0"/>
          <w:sz w:val="32"/>
          <w:szCs w:val="32"/>
          <w:u w:val="single"/>
        </w:rPr>
        <w:t>tion reaction in the chemical equations.</w:t>
      </w:r>
      <w:r w:rsidRPr="00D006B1">
        <w:rPr>
          <w:b/>
          <w:bCs/>
          <w:i/>
          <w:iCs/>
          <w:color w:val="7030A0"/>
          <w:sz w:val="32"/>
          <w:szCs w:val="32"/>
        </w:rPr>
        <w:t xml:space="preserve"> </w:t>
      </w:r>
      <w:r w:rsidRPr="00D006B1">
        <w:rPr>
          <w:sz w:val="32"/>
          <w:szCs w:val="32"/>
        </w:rPr>
        <w:t xml:space="preserve">You can either hand-draw structures or use freely available “ChemSketch” </w:t>
      </w:r>
      <w:r w:rsidR="00134458">
        <w:rPr>
          <w:sz w:val="32"/>
          <w:szCs w:val="32"/>
        </w:rPr>
        <w:t>or Biovia software. These can</w:t>
      </w:r>
      <w:r w:rsidR="00D006B1">
        <w:rPr>
          <w:sz w:val="32"/>
          <w:szCs w:val="32"/>
        </w:rPr>
        <w:t xml:space="preserve"> be downloaded free </w:t>
      </w:r>
      <w:r w:rsidR="00134458">
        <w:rPr>
          <w:sz w:val="32"/>
          <w:szCs w:val="32"/>
        </w:rPr>
        <w:t>from their websites.</w:t>
      </w:r>
      <w:r w:rsidR="00D006B1">
        <w:rPr>
          <w:sz w:val="32"/>
          <w:szCs w:val="32"/>
        </w:rPr>
        <w:t xml:space="preserve"> Formulas copied from the Internet will not be acceptable and will merit zero credit!</w:t>
      </w:r>
    </w:p>
    <w:p w14:paraId="7D5295C8" w14:textId="7E3241B9" w:rsidR="00D006B1" w:rsidRDefault="00D006B1" w:rsidP="00D006B1">
      <w:pPr>
        <w:pStyle w:val="ListParagraph"/>
        <w:numPr>
          <w:ilvl w:val="0"/>
          <w:numId w:val="9"/>
        </w:numPr>
        <w:rPr>
          <w:b/>
          <w:bCs/>
          <w:i/>
          <w:iCs/>
          <w:color w:val="7030A0"/>
          <w:sz w:val="32"/>
          <w:szCs w:val="32"/>
        </w:rPr>
      </w:pPr>
      <w:r>
        <w:rPr>
          <w:b/>
          <w:bCs/>
          <w:i/>
          <w:iCs/>
          <w:color w:val="7030A0"/>
          <w:sz w:val="32"/>
          <w:szCs w:val="32"/>
        </w:rPr>
        <w:t>Each observation and inference box in the tests sections has 4 points.</w:t>
      </w:r>
    </w:p>
    <w:p w14:paraId="69104254" w14:textId="1F7CFEE7" w:rsidR="00D006B1" w:rsidRPr="00D006B1" w:rsidRDefault="00D006B1" w:rsidP="00D006B1">
      <w:pPr>
        <w:pStyle w:val="ListParagraph"/>
        <w:numPr>
          <w:ilvl w:val="0"/>
          <w:numId w:val="9"/>
        </w:numPr>
        <w:rPr>
          <w:b/>
          <w:bCs/>
          <w:i/>
          <w:iCs/>
          <w:color w:val="7030A0"/>
          <w:sz w:val="32"/>
          <w:szCs w:val="32"/>
        </w:rPr>
      </w:pPr>
      <w:r>
        <w:rPr>
          <w:b/>
          <w:bCs/>
          <w:i/>
          <w:iCs/>
          <w:color w:val="7030A0"/>
          <w:sz w:val="32"/>
          <w:szCs w:val="32"/>
        </w:rPr>
        <w:t>Each chemical equation (with structural formulas) carries 4 points. Make sure your equations are complete.</w:t>
      </w:r>
    </w:p>
    <w:p w14:paraId="04C21723" w14:textId="77777777" w:rsidR="00F0142B" w:rsidRDefault="00F0142B" w:rsidP="00D743A3">
      <w:pPr>
        <w:rPr>
          <w:b/>
          <w:color w:val="0070C0"/>
          <w:sz w:val="32"/>
          <w:szCs w:val="32"/>
        </w:rPr>
      </w:pPr>
    </w:p>
    <w:p w14:paraId="5DC66ACE" w14:textId="7EDE614C" w:rsidR="008174CE" w:rsidRDefault="0021346E" w:rsidP="00D743A3">
      <w:pPr>
        <w:rPr>
          <w:b/>
          <w:i/>
          <w:iCs/>
          <w:color w:val="00B0F0"/>
          <w:sz w:val="32"/>
          <w:szCs w:val="32"/>
        </w:rPr>
      </w:pPr>
      <w:r w:rsidRPr="00851012">
        <w:rPr>
          <w:b/>
          <w:color w:val="000099"/>
          <w:sz w:val="32"/>
          <w:szCs w:val="32"/>
          <w:u w:val="single"/>
        </w:rPr>
        <w:t>NOTE</w:t>
      </w:r>
      <w:r w:rsidRPr="0021346E">
        <w:rPr>
          <w:b/>
          <w:color w:val="00B0F0"/>
          <w:sz w:val="32"/>
          <w:szCs w:val="32"/>
        </w:rPr>
        <w:t xml:space="preserve">: </w:t>
      </w:r>
      <w:r w:rsidRPr="006E11D1">
        <w:rPr>
          <w:b/>
          <w:i/>
          <w:iCs/>
          <w:color w:val="00B0F0"/>
          <w:sz w:val="32"/>
          <w:szCs w:val="32"/>
        </w:rPr>
        <w:t xml:space="preserve">All the observations/questions in this lab report refer to the Flow chart (uploaded in the “Files” folder). Please follow </w:t>
      </w:r>
      <w:r w:rsidR="002914E3" w:rsidRPr="006E11D1">
        <w:rPr>
          <w:b/>
          <w:i/>
          <w:iCs/>
          <w:color w:val="00B0F0"/>
          <w:sz w:val="32"/>
          <w:szCs w:val="32"/>
        </w:rPr>
        <w:t xml:space="preserve">this </w:t>
      </w:r>
      <w:r w:rsidRPr="006E11D1">
        <w:rPr>
          <w:b/>
          <w:i/>
          <w:iCs/>
          <w:color w:val="00B0F0"/>
          <w:sz w:val="32"/>
          <w:szCs w:val="32"/>
        </w:rPr>
        <w:t>while completing this lab.</w:t>
      </w:r>
      <w:r w:rsidR="00C67699" w:rsidRPr="006E11D1">
        <w:rPr>
          <w:b/>
          <w:i/>
          <w:iCs/>
          <w:color w:val="00B0F0"/>
          <w:sz w:val="32"/>
          <w:szCs w:val="32"/>
        </w:rPr>
        <w:t xml:space="preserve"> </w:t>
      </w:r>
      <w:r w:rsidR="0021432E">
        <w:rPr>
          <w:b/>
          <w:i/>
          <w:iCs/>
          <w:color w:val="00B0F0"/>
          <w:sz w:val="32"/>
          <w:szCs w:val="32"/>
        </w:rPr>
        <w:t>To know the test and their chemical reaction equations</w:t>
      </w:r>
      <w:r w:rsidR="00C67699" w:rsidRPr="006E11D1">
        <w:rPr>
          <w:b/>
          <w:i/>
          <w:iCs/>
          <w:color w:val="00B0F0"/>
          <w:sz w:val="32"/>
          <w:szCs w:val="32"/>
        </w:rPr>
        <w:t xml:space="preserve">, you must consult first the </w:t>
      </w:r>
      <w:r w:rsidR="00C67699" w:rsidRPr="008174CE">
        <w:rPr>
          <w:b/>
          <w:i/>
          <w:iCs/>
          <w:color w:val="00B0F0"/>
          <w:sz w:val="32"/>
          <w:szCs w:val="32"/>
          <w:u w:val="single"/>
        </w:rPr>
        <w:t>ppt</w:t>
      </w:r>
      <w:r w:rsidR="00C67699" w:rsidRPr="006E11D1">
        <w:rPr>
          <w:b/>
          <w:i/>
          <w:iCs/>
          <w:color w:val="00B0F0"/>
          <w:sz w:val="32"/>
          <w:szCs w:val="32"/>
        </w:rPr>
        <w:t xml:space="preserve"> (unnarrated and narrated) uploaded in Canvas, and then the </w:t>
      </w:r>
      <w:r w:rsidR="00C67699" w:rsidRPr="008174CE">
        <w:rPr>
          <w:b/>
          <w:i/>
          <w:iCs/>
          <w:color w:val="00B0F0"/>
          <w:sz w:val="32"/>
          <w:szCs w:val="32"/>
          <w:u w:val="single"/>
        </w:rPr>
        <w:t>manual</w:t>
      </w:r>
      <w:r w:rsidR="00C67699" w:rsidRPr="006E11D1">
        <w:rPr>
          <w:b/>
          <w:i/>
          <w:iCs/>
          <w:color w:val="00B0F0"/>
          <w:sz w:val="32"/>
          <w:szCs w:val="32"/>
        </w:rPr>
        <w:t xml:space="preserve"> in case you need more information.</w:t>
      </w:r>
      <w:r w:rsidR="00493147">
        <w:rPr>
          <w:b/>
          <w:i/>
          <w:iCs/>
          <w:color w:val="00B0F0"/>
          <w:sz w:val="32"/>
          <w:szCs w:val="32"/>
        </w:rPr>
        <w:t xml:space="preserve"> </w:t>
      </w:r>
    </w:p>
    <w:p w14:paraId="1B4F67A3" w14:textId="6821AAEC" w:rsidR="0021346E" w:rsidRPr="006E11D1" w:rsidRDefault="008174CE" w:rsidP="00D743A3">
      <w:pPr>
        <w:rPr>
          <w:b/>
          <w:i/>
          <w:iCs/>
          <w:color w:val="00B0F0"/>
          <w:sz w:val="32"/>
          <w:szCs w:val="32"/>
          <w:u w:val="single"/>
        </w:rPr>
      </w:pPr>
      <w:r>
        <w:rPr>
          <w:b/>
          <w:i/>
          <w:iCs/>
          <w:color w:val="00B0F0"/>
          <w:sz w:val="32"/>
          <w:szCs w:val="32"/>
        </w:rPr>
        <w:t>(</w:t>
      </w:r>
      <w:r w:rsidR="00493147">
        <w:rPr>
          <w:b/>
          <w:i/>
          <w:iCs/>
          <w:color w:val="00B0F0"/>
          <w:sz w:val="32"/>
          <w:szCs w:val="32"/>
        </w:rPr>
        <w:t xml:space="preserve">For a quick </w:t>
      </w:r>
      <w:r>
        <w:rPr>
          <w:b/>
          <w:i/>
          <w:iCs/>
          <w:color w:val="00B0F0"/>
          <w:sz w:val="32"/>
          <w:szCs w:val="32"/>
        </w:rPr>
        <w:t>reference</w:t>
      </w:r>
      <w:r w:rsidR="00493147">
        <w:rPr>
          <w:b/>
          <w:i/>
          <w:iCs/>
          <w:color w:val="00B0F0"/>
          <w:sz w:val="32"/>
          <w:szCs w:val="32"/>
        </w:rPr>
        <w:t xml:space="preserve"> to all chemical tests</w:t>
      </w:r>
      <w:r>
        <w:rPr>
          <w:b/>
          <w:i/>
          <w:iCs/>
          <w:color w:val="00B0F0"/>
          <w:sz w:val="32"/>
          <w:szCs w:val="32"/>
        </w:rPr>
        <w:t>, you</w:t>
      </w:r>
      <w:r w:rsidR="007D268F">
        <w:rPr>
          <w:b/>
          <w:i/>
          <w:iCs/>
          <w:color w:val="00B0F0"/>
          <w:sz w:val="32"/>
          <w:szCs w:val="32"/>
        </w:rPr>
        <w:t xml:space="preserve"> can use</w:t>
      </w:r>
      <w:r>
        <w:rPr>
          <w:b/>
          <w:i/>
          <w:iCs/>
          <w:color w:val="00B0F0"/>
          <w:sz w:val="32"/>
          <w:szCs w:val="32"/>
        </w:rPr>
        <w:t xml:space="preserve"> the Canvas file “</w:t>
      </w:r>
      <w:r w:rsidRPr="008174CE">
        <w:rPr>
          <w:b/>
          <w:i/>
          <w:iCs/>
          <w:color w:val="00B0F0"/>
          <w:sz w:val="32"/>
          <w:szCs w:val="32"/>
          <w:u w:val="single"/>
        </w:rPr>
        <w:t>Summary of chemical tests</w:t>
      </w:r>
      <w:r>
        <w:rPr>
          <w:b/>
          <w:i/>
          <w:iCs/>
          <w:color w:val="00B0F0"/>
          <w:sz w:val="32"/>
          <w:szCs w:val="32"/>
        </w:rPr>
        <w:t>”).</w:t>
      </w:r>
    </w:p>
    <w:p w14:paraId="2388A5AC" w14:textId="18A4C6E2" w:rsidR="00740AA3" w:rsidRPr="0021346E" w:rsidRDefault="00DD510E" w:rsidP="00740AA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740AA3" w:rsidRPr="0021346E">
        <w:rPr>
          <w:b/>
          <w:sz w:val="24"/>
          <w:szCs w:val="24"/>
        </w:rPr>
        <w:t>Observations</w:t>
      </w:r>
      <w:r w:rsidR="00DA5DCB" w:rsidRPr="0021346E">
        <w:rPr>
          <w:b/>
          <w:sz w:val="24"/>
          <w:szCs w:val="24"/>
        </w:rPr>
        <w:t xml:space="preserve"> </w:t>
      </w:r>
      <w:r w:rsidR="001B652F" w:rsidRPr="0021346E">
        <w:rPr>
          <w:b/>
          <w:sz w:val="24"/>
          <w:szCs w:val="24"/>
        </w:rPr>
        <w:t>a</w:t>
      </w:r>
      <w:r w:rsidR="00DA5DCB" w:rsidRPr="0021346E">
        <w:rPr>
          <w:b/>
          <w:sz w:val="24"/>
          <w:szCs w:val="24"/>
        </w:rPr>
        <w:t>bout the</w:t>
      </w:r>
      <w:r w:rsidR="00397743">
        <w:rPr>
          <w:b/>
          <w:sz w:val="24"/>
          <w:szCs w:val="24"/>
        </w:rPr>
        <w:t xml:space="preserve"> test of</w:t>
      </w:r>
      <w:bookmarkStart w:id="0" w:name="_GoBack"/>
      <w:bookmarkEnd w:id="0"/>
      <w:r w:rsidR="00DA5DCB" w:rsidRPr="0021346E">
        <w:rPr>
          <w:b/>
          <w:sz w:val="24"/>
          <w:szCs w:val="24"/>
        </w:rPr>
        <w:t xml:space="preserve"> known compounds</w:t>
      </w:r>
      <w:r w:rsidR="00212545" w:rsidRPr="0021346E">
        <w:rPr>
          <w:b/>
          <w:sz w:val="24"/>
          <w:szCs w:val="24"/>
        </w:rPr>
        <w:t xml:space="preserve"> (hypothetical – </w:t>
      </w:r>
      <w:r w:rsidR="00B64391">
        <w:rPr>
          <w:b/>
          <w:sz w:val="24"/>
          <w:szCs w:val="24"/>
        </w:rPr>
        <w:t>assuming</w:t>
      </w:r>
      <w:r w:rsidR="00212545" w:rsidRPr="0021346E">
        <w:rPr>
          <w:b/>
          <w:sz w:val="24"/>
          <w:szCs w:val="24"/>
        </w:rPr>
        <w:t xml:space="preserve"> you actually did</w:t>
      </w:r>
      <w:r w:rsidR="00104105" w:rsidRPr="0021346E">
        <w:rPr>
          <w:b/>
          <w:sz w:val="24"/>
          <w:szCs w:val="24"/>
        </w:rPr>
        <w:t xml:space="preserve"> the experiment in</w:t>
      </w:r>
      <w:r w:rsidR="00212545" w:rsidRPr="0021346E">
        <w:rPr>
          <w:b/>
          <w:sz w:val="24"/>
          <w:szCs w:val="24"/>
        </w:rPr>
        <w:t xml:space="preserve"> the lab)</w:t>
      </w:r>
      <w:r w:rsidR="00740AA3" w:rsidRPr="0021346E">
        <w:rPr>
          <w:b/>
          <w:sz w:val="24"/>
          <w:szCs w:val="24"/>
        </w:rPr>
        <w:t>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79F81307" w14:textId="45DE43B0" w:rsidR="00DA73D8" w:rsidRDefault="00104105" w:rsidP="0010410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lastRenderedPageBreak/>
        <w:t>You analyzed 2-pentene in the lab</w:t>
      </w:r>
      <w:r w:rsidR="00DA5DCB" w:rsidRPr="0021346E">
        <w:rPr>
          <w:sz w:val="24"/>
          <w:szCs w:val="24"/>
        </w:rPr>
        <w:t xml:space="preserve"> by following the Flow chart uploaded in Canvas</w:t>
      </w:r>
      <w:r w:rsidRPr="0021346E">
        <w:rPr>
          <w:sz w:val="24"/>
          <w:szCs w:val="24"/>
        </w:rPr>
        <w:t xml:space="preserve">. Record your observations </w:t>
      </w:r>
      <w:r w:rsidR="0021346E">
        <w:rPr>
          <w:sz w:val="24"/>
          <w:szCs w:val="24"/>
        </w:rPr>
        <w:t>as follows (</w:t>
      </w:r>
      <w:r w:rsidR="0021346E" w:rsidRPr="0021346E">
        <w:rPr>
          <w:i/>
          <w:iCs/>
          <w:sz w:val="24"/>
          <w:szCs w:val="24"/>
        </w:rPr>
        <w:t>your observations must be in accordance with what you expect of this compound</w:t>
      </w:r>
      <w:r w:rsidR="0021346E"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8F105B" w14:paraId="475B6CB6" w14:textId="77777777" w:rsidTr="00B72A3B">
        <w:trPr>
          <w:trHeight w:val="809"/>
        </w:trPr>
        <w:tc>
          <w:tcPr>
            <w:tcW w:w="1609" w:type="dxa"/>
          </w:tcPr>
          <w:p w14:paraId="3CE58EF2" w14:textId="567C0964" w:rsidR="008F105B" w:rsidRPr="009800F5" w:rsidRDefault="008F105B" w:rsidP="008F10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74D78A50" w14:textId="0F1828DD" w:rsidR="008F105B" w:rsidRPr="009800F5" w:rsidRDefault="008F105B" w:rsidP="00AD592C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0BE2160D" w14:textId="46B0FE4A" w:rsidR="008F105B" w:rsidRPr="009800F5" w:rsidRDefault="008F105B" w:rsidP="00AD592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FA6FD57" w14:textId="57397AA7" w:rsidR="008F105B" w:rsidRDefault="003861BA" w:rsidP="003861BA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</w:t>
            </w:r>
            <w:r w:rsidR="008F105B" w:rsidRPr="009800F5">
              <w:rPr>
                <w:b/>
                <w:bCs/>
                <w:sz w:val="24"/>
                <w:szCs w:val="24"/>
              </w:rPr>
              <w:t>nference</w:t>
            </w:r>
          </w:p>
          <w:p w14:paraId="7B74B547" w14:textId="4C1EDE0D" w:rsidR="003861BA" w:rsidRPr="009800F5" w:rsidRDefault="003861BA" w:rsidP="003861BA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A02B76" w14:paraId="48776BA1" w14:textId="77777777" w:rsidTr="00B72A3B">
        <w:tc>
          <w:tcPr>
            <w:tcW w:w="1609" w:type="dxa"/>
          </w:tcPr>
          <w:p w14:paraId="376AF48A" w14:textId="0CEE9C93" w:rsidR="00A02B76" w:rsidRPr="00281DD6" w:rsidRDefault="00A02B76" w:rsidP="0021346E">
            <w:pPr>
              <w:pStyle w:val="ListParagraph"/>
              <w:ind w:left="0"/>
              <w:rPr>
                <w:color w:val="0070C0"/>
              </w:rPr>
            </w:pPr>
            <w:r w:rsidRPr="00281DD6">
              <w:rPr>
                <w:color w:val="0070C0"/>
              </w:rPr>
              <w:t>2-pentene</w:t>
            </w:r>
          </w:p>
        </w:tc>
        <w:tc>
          <w:tcPr>
            <w:tcW w:w="2297" w:type="dxa"/>
          </w:tcPr>
          <w:p w14:paraId="1D3418CB" w14:textId="620C80BA" w:rsidR="00A02B76" w:rsidRPr="00965453" w:rsidRDefault="00A02B76" w:rsidP="0021346E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72A7E23C" w14:textId="77777777" w:rsidR="00A02B76" w:rsidRDefault="00A02B7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D9F045F" w14:textId="77777777" w:rsidR="00A02B76" w:rsidRDefault="00A02B7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02B76" w14:paraId="0F0179F1" w14:textId="77777777" w:rsidTr="00B72A3B">
        <w:tc>
          <w:tcPr>
            <w:tcW w:w="1609" w:type="dxa"/>
          </w:tcPr>
          <w:p w14:paraId="1E3974F4" w14:textId="77777777" w:rsidR="00A02B76" w:rsidRPr="00281DD6" w:rsidRDefault="00A02B76" w:rsidP="0021346E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1D486A38" w14:textId="24523939" w:rsidR="00A02B76" w:rsidRPr="00965453" w:rsidRDefault="00A02B76" w:rsidP="0021346E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7E1F94F2" w14:textId="77777777" w:rsidR="00A02B76" w:rsidRDefault="00A02B7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CA2075F" w14:textId="77777777" w:rsidR="00A02B76" w:rsidRDefault="00A02B7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F105B" w14:paraId="6043A34B" w14:textId="77777777" w:rsidTr="00B72A3B">
        <w:tc>
          <w:tcPr>
            <w:tcW w:w="1609" w:type="dxa"/>
          </w:tcPr>
          <w:p w14:paraId="03B4F587" w14:textId="331A2448" w:rsidR="008F105B" w:rsidRPr="00965453" w:rsidRDefault="00F662DD" w:rsidP="0021346E">
            <w:pPr>
              <w:pStyle w:val="ListParagraph"/>
              <w:ind w:left="0"/>
            </w:pPr>
            <w:r w:rsidRPr="00281DD6">
              <w:rPr>
                <w:color w:val="0070C0"/>
              </w:rPr>
              <w:t xml:space="preserve">    </w:t>
            </w:r>
          </w:p>
        </w:tc>
        <w:tc>
          <w:tcPr>
            <w:tcW w:w="2297" w:type="dxa"/>
          </w:tcPr>
          <w:p w14:paraId="19666F24" w14:textId="00CF23BE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 w:rsidR="00401F1D">
              <w:t>the compound</w:t>
            </w:r>
            <w:r>
              <w:t xml:space="preserve">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09C27692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44B8540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F105B" w14:paraId="4CE33FD1" w14:textId="77777777" w:rsidTr="00B72A3B">
        <w:tc>
          <w:tcPr>
            <w:tcW w:w="1609" w:type="dxa"/>
          </w:tcPr>
          <w:p w14:paraId="282C7E4C" w14:textId="77777777" w:rsidR="008F105B" w:rsidRPr="00965453" w:rsidRDefault="008F105B" w:rsidP="0021346E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1DDC532F" w14:textId="375EA8E9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 w:rsidR="00F45C6C">
              <w:t>stirred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286FEADF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8923AB6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F105B" w14:paraId="4A454DFB" w14:textId="77777777" w:rsidTr="00B72A3B">
        <w:tc>
          <w:tcPr>
            <w:tcW w:w="1609" w:type="dxa"/>
          </w:tcPr>
          <w:p w14:paraId="70C9F1A3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5141DC0" w14:textId="26A05FBA" w:rsidR="008F105B" w:rsidRDefault="00BA7280" w:rsidP="0021346E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2FC62D03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0B992E5" w14:textId="77777777" w:rsidR="008F105B" w:rsidRDefault="008F105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81DD6" w14:paraId="6A0C7316" w14:textId="77777777" w:rsidTr="00B72A3B">
        <w:tc>
          <w:tcPr>
            <w:tcW w:w="1609" w:type="dxa"/>
          </w:tcPr>
          <w:p w14:paraId="733313C6" w14:textId="77777777" w:rsidR="00281DD6" w:rsidRDefault="00281DD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98A868C" w14:textId="4EBDB7E0" w:rsidR="00281DD6" w:rsidRDefault="001C5811" w:rsidP="0021346E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225866D4" w14:textId="77777777" w:rsidR="00281DD6" w:rsidRDefault="00281DD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46D8ECF" w14:textId="77777777" w:rsidR="00281DD6" w:rsidRDefault="00281DD6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E43A84" w14:paraId="33DEF1AA" w14:textId="77777777" w:rsidTr="00B72A3B">
        <w:tc>
          <w:tcPr>
            <w:tcW w:w="1609" w:type="dxa"/>
          </w:tcPr>
          <w:p w14:paraId="64C4BED1" w14:textId="77777777" w:rsidR="00E43A84" w:rsidRDefault="00E43A8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AD94864" w14:textId="6E14FFAD" w:rsidR="00E43A84" w:rsidRDefault="00396B29" w:rsidP="0021346E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2CBB16D2" w14:textId="77777777" w:rsidR="00E43A84" w:rsidRDefault="00E43A8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0673EBF" w14:textId="77777777" w:rsidR="00E43A84" w:rsidRDefault="00E43A8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23FC4" w14:paraId="2524A348" w14:textId="77777777" w:rsidTr="00B72A3B">
        <w:tc>
          <w:tcPr>
            <w:tcW w:w="1609" w:type="dxa"/>
          </w:tcPr>
          <w:p w14:paraId="69619C55" w14:textId="77777777" w:rsidR="00823FC4" w:rsidRDefault="00823FC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F556503" w14:textId="2338C464" w:rsidR="00823FC4" w:rsidRPr="00823FC4" w:rsidRDefault="00823FC4" w:rsidP="00823FC4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</w:t>
            </w:r>
            <w:r w:rsidRPr="00823FC4">
              <w:lastRenderedPageBreak/>
              <w:t>drops of acetone and 5 drops of chromic acid solution</w:t>
            </w:r>
            <w:r>
              <w:t>.</w:t>
            </w:r>
          </w:p>
          <w:p w14:paraId="60B74663" w14:textId="77777777" w:rsidR="00823FC4" w:rsidRPr="00965453" w:rsidRDefault="00823FC4" w:rsidP="0021346E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7214382D" w14:textId="77777777" w:rsidR="00823FC4" w:rsidRDefault="00823FC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CBC0BFD" w14:textId="77777777" w:rsidR="00823FC4" w:rsidRDefault="00823FC4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192337" w14:paraId="7FF2BDA5" w14:textId="77777777" w:rsidTr="00B72A3B">
        <w:tc>
          <w:tcPr>
            <w:tcW w:w="1609" w:type="dxa"/>
          </w:tcPr>
          <w:p w14:paraId="7737EDC0" w14:textId="77777777" w:rsidR="00192337" w:rsidRDefault="00192337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E625309" w14:textId="7C843ACA" w:rsidR="00192337" w:rsidRPr="00965453" w:rsidRDefault="00192337" w:rsidP="00192337">
            <w:r w:rsidRPr="00965453">
              <w:t xml:space="preserve">Dissolve about </w:t>
            </w:r>
            <w:r>
              <w:t>2 drops of the compound</w:t>
            </w:r>
            <w:r w:rsidRPr="00965453">
              <w:t xml:space="preserve"> in about 0.5 ml of</w:t>
            </w:r>
          </w:p>
          <w:p w14:paraId="37A8DBBB" w14:textId="4F695D81" w:rsidR="00192337" w:rsidRDefault="00192337" w:rsidP="00192337">
            <w:pPr>
              <w:pStyle w:val="ListParagraph"/>
              <w:ind w:left="0"/>
            </w:pPr>
            <w:r w:rsidRPr="00965453">
              <w:t>Dichloromethane</w:t>
            </w:r>
            <w:r>
              <w:t xml:space="preserve"> (DCM)</w:t>
            </w:r>
            <w:r w:rsidRPr="00965453">
              <w:t xml:space="preserve"> in a small test tube. Add 4 drops of 2% </w:t>
            </w:r>
            <w:r>
              <w:t>bromine</w:t>
            </w:r>
            <w:r w:rsidRPr="00965453">
              <w:t xml:space="preserve"> in dichloromethane solution.</w:t>
            </w:r>
          </w:p>
        </w:tc>
        <w:tc>
          <w:tcPr>
            <w:tcW w:w="2089" w:type="dxa"/>
          </w:tcPr>
          <w:p w14:paraId="64026DDF" w14:textId="77777777" w:rsidR="00192337" w:rsidRDefault="00192337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C3DF527" w14:textId="77777777" w:rsidR="00192337" w:rsidRDefault="00192337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79762C" w14:paraId="2ECF8028" w14:textId="77777777" w:rsidTr="00B72A3B">
        <w:tc>
          <w:tcPr>
            <w:tcW w:w="1609" w:type="dxa"/>
          </w:tcPr>
          <w:p w14:paraId="23B6B8F9" w14:textId="77777777" w:rsidR="0079762C" w:rsidRDefault="0079762C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3E2F3E9" w14:textId="6FE09D5A" w:rsidR="0079762C" w:rsidRPr="00E74076" w:rsidRDefault="0079762C" w:rsidP="00192337">
            <w:pPr>
              <w:rPr>
                <w:rFonts w:cstheme="minorHAnsi"/>
              </w:rPr>
            </w:pPr>
            <w:r w:rsidRPr="00E74076">
              <w:rPr>
                <w:rFonts w:cstheme="minorHAnsi"/>
                <w:color w:val="000000"/>
              </w:rPr>
              <w:t>Dissolve 1 drop of the</w:t>
            </w:r>
            <w:r w:rsidR="00E74076">
              <w:rPr>
                <w:rFonts w:cstheme="minorHAnsi"/>
                <w:color w:val="000000"/>
              </w:rPr>
              <w:t xml:space="preserve"> compound</w:t>
            </w:r>
            <w:r w:rsidRPr="00E74076">
              <w:rPr>
                <w:rFonts w:cstheme="minorHAnsi"/>
                <w:color w:val="000000"/>
              </w:rPr>
              <w:t xml:space="preserve"> in 0.5 mL acetone. Add a 1% aqueous solution of potassium permanganate</w:t>
            </w:r>
            <w:r w:rsidR="00E74076">
              <w:rPr>
                <w:rFonts w:cstheme="minorHAnsi"/>
                <w:color w:val="000000"/>
              </w:rPr>
              <w:t>.</w:t>
            </w:r>
          </w:p>
        </w:tc>
        <w:tc>
          <w:tcPr>
            <w:tcW w:w="2089" w:type="dxa"/>
          </w:tcPr>
          <w:p w14:paraId="24B4081D" w14:textId="77777777" w:rsidR="0079762C" w:rsidRDefault="0079762C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9A80B8A" w14:textId="77777777" w:rsidR="0079762C" w:rsidRDefault="0079762C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72A3B" w14:paraId="3D6E0D7B" w14:textId="77777777" w:rsidTr="001F4CB5">
        <w:tc>
          <w:tcPr>
            <w:tcW w:w="7910" w:type="dxa"/>
            <w:gridSpan w:val="4"/>
          </w:tcPr>
          <w:p w14:paraId="12E9EF54" w14:textId="232BBCA5" w:rsidR="00F22F9E" w:rsidRPr="00F0142B" w:rsidRDefault="00F22F9E" w:rsidP="00F22F9E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Chemical equation/s of the reaction/s that gave definitive (</w:t>
            </w:r>
            <w:r w:rsidR="0029270C">
              <w:rPr>
                <w:sz w:val="24"/>
                <w:szCs w:val="24"/>
              </w:rPr>
              <w:t>confirmatory</w:t>
            </w:r>
            <w:r>
              <w:rPr>
                <w:sz w:val="24"/>
                <w:szCs w:val="24"/>
              </w:rPr>
              <w:t>) information about this compound.</w:t>
            </w:r>
            <w:r w:rsidR="00F0142B">
              <w:rPr>
                <w:sz w:val="24"/>
                <w:szCs w:val="24"/>
              </w:rPr>
              <w:t xml:space="preserve"> </w:t>
            </w:r>
            <w:r w:rsidR="00F0142B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="00F0142B"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 w:rsidR="00F0142B"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384AF028" w14:textId="77777777" w:rsidR="00B72A3B" w:rsidRDefault="00B72A3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4434816" w14:textId="77777777" w:rsidR="00B72A3B" w:rsidRDefault="00B72A3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41EC38E" w14:textId="3695E191" w:rsidR="00B72A3B" w:rsidRDefault="00B72A3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EFB3F3C" w14:textId="77B5A62D" w:rsidR="00D1332B" w:rsidRDefault="00D1332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EB51432" w14:textId="53D481C7" w:rsidR="00D1332B" w:rsidRDefault="00D1332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A83914D" w14:textId="77777777" w:rsidR="00D1332B" w:rsidRDefault="00D1332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93C67FD" w14:textId="3431588C" w:rsidR="00B72A3B" w:rsidRDefault="00B72A3B" w:rsidP="0021346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AD77FEA" w14:textId="77777777" w:rsidR="0021346E" w:rsidRPr="0021346E" w:rsidRDefault="0021346E" w:rsidP="0021346E">
      <w:pPr>
        <w:pStyle w:val="ListParagraph"/>
        <w:ind w:left="1440"/>
        <w:rPr>
          <w:sz w:val="24"/>
          <w:szCs w:val="24"/>
        </w:rPr>
      </w:pPr>
    </w:p>
    <w:p w14:paraId="1D63AC2D" w14:textId="6EF40267" w:rsidR="00DD510E" w:rsidRPr="0021346E" w:rsidRDefault="00DD510E" w:rsidP="00DD510E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346E">
        <w:rPr>
          <w:b/>
          <w:sz w:val="24"/>
          <w:szCs w:val="24"/>
        </w:rPr>
        <w:t>Observations about the known compounds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13D0EDAD" w14:textId="451FAEE6" w:rsidR="00DD510E" w:rsidRDefault="00DD510E" w:rsidP="00DD510E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 w:rsidR="00401F1D">
        <w:rPr>
          <w:sz w:val="24"/>
          <w:szCs w:val="24"/>
        </w:rPr>
        <w:t>1-butanol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DD510E" w14:paraId="18EB318B" w14:textId="77777777" w:rsidTr="001F4CB5">
        <w:trPr>
          <w:trHeight w:val="809"/>
        </w:trPr>
        <w:tc>
          <w:tcPr>
            <w:tcW w:w="1609" w:type="dxa"/>
          </w:tcPr>
          <w:p w14:paraId="513AC995" w14:textId="77777777" w:rsidR="00DD510E" w:rsidRPr="009800F5" w:rsidRDefault="00DD510E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57543AC2" w14:textId="77777777" w:rsidR="00DD510E" w:rsidRPr="009800F5" w:rsidRDefault="00DD510E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555F1851" w14:textId="77777777" w:rsidR="00DD510E" w:rsidRPr="009800F5" w:rsidRDefault="00DD510E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C34AE39" w14:textId="77777777" w:rsidR="00DD510E" w:rsidRDefault="00DD510E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4C0C8F88" w14:textId="77777777" w:rsidR="00DD510E" w:rsidRPr="009800F5" w:rsidRDefault="00DD510E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1F0CDB" w14:paraId="711AA29C" w14:textId="77777777" w:rsidTr="001F4CB5">
        <w:tc>
          <w:tcPr>
            <w:tcW w:w="1609" w:type="dxa"/>
          </w:tcPr>
          <w:p w14:paraId="19EE09C9" w14:textId="05CF2E6F" w:rsidR="001F0CDB" w:rsidRPr="00281DD6" w:rsidRDefault="001F0CDB" w:rsidP="001F0CDB">
            <w:pPr>
              <w:pStyle w:val="ListParagraph"/>
              <w:ind w:left="0"/>
              <w:rPr>
                <w:color w:val="0070C0"/>
              </w:rPr>
            </w:pPr>
            <w:r w:rsidRPr="00281DD6">
              <w:rPr>
                <w:color w:val="0070C0"/>
              </w:rPr>
              <w:t xml:space="preserve">    </w:t>
            </w:r>
            <w:r>
              <w:rPr>
                <w:color w:val="0070C0"/>
              </w:rPr>
              <w:t>1-butanol</w:t>
            </w:r>
          </w:p>
        </w:tc>
        <w:tc>
          <w:tcPr>
            <w:tcW w:w="2297" w:type="dxa"/>
          </w:tcPr>
          <w:p w14:paraId="5BFA1B04" w14:textId="6245DA4E" w:rsidR="001F0CDB" w:rsidRPr="00965453" w:rsidRDefault="001F0CDB" w:rsidP="001F0CDB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24EB4EBB" w14:textId="77777777" w:rsidR="001F0CDB" w:rsidRDefault="001F0CDB" w:rsidP="001F0CD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2383372" w14:textId="77777777" w:rsidR="001F0CDB" w:rsidRDefault="001F0CDB" w:rsidP="001F0CD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1F0CDB" w14:paraId="1F61C86E" w14:textId="77777777" w:rsidTr="001F4CB5">
        <w:tc>
          <w:tcPr>
            <w:tcW w:w="1609" w:type="dxa"/>
          </w:tcPr>
          <w:p w14:paraId="58D87270" w14:textId="77777777" w:rsidR="001F0CDB" w:rsidRPr="00281DD6" w:rsidRDefault="001F0CDB" w:rsidP="001F0CDB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02AB0C3B" w14:textId="2CD4D547" w:rsidR="001F0CDB" w:rsidRPr="00965453" w:rsidRDefault="001F0CDB" w:rsidP="001F0CDB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7700E93B" w14:textId="77777777" w:rsidR="001F0CDB" w:rsidRDefault="001F0CDB" w:rsidP="001F0CD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900664E" w14:textId="77777777" w:rsidR="001F0CDB" w:rsidRDefault="001F0CDB" w:rsidP="001F0CD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04718937" w14:textId="77777777" w:rsidTr="001F4CB5">
        <w:tc>
          <w:tcPr>
            <w:tcW w:w="1609" w:type="dxa"/>
          </w:tcPr>
          <w:p w14:paraId="11D872DF" w14:textId="63DBE438" w:rsidR="00DD510E" w:rsidRPr="00965453" w:rsidRDefault="00DD510E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37BB9287" w14:textId="2DF1807F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 w:rsidR="00401F1D">
              <w:t xml:space="preserve">the </w:t>
            </w:r>
            <w:r w:rsidR="008E37B7">
              <w:t>compound</w:t>
            </w:r>
            <w:r>
              <w:t xml:space="preserve">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31F123C1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AF56D5F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0D3A5C1A" w14:textId="77777777" w:rsidTr="001F4CB5">
        <w:tc>
          <w:tcPr>
            <w:tcW w:w="1609" w:type="dxa"/>
          </w:tcPr>
          <w:p w14:paraId="12A9C332" w14:textId="77777777" w:rsidR="00DD510E" w:rsidRPr="00965453" w:rsidRDefault="00DD510E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15B22231" w14:textId="5570A20E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 w:rsidR="00591AFD">
              <w:t xml:space="preserve"> </w:t>
            </w:r>
            <w:r w:rsidR="00F45C6C">
              <w:t>stirred</w:t>
            </w:r>
            <w:r w:rsidR="00591AFD">
              <w:t xml:space="preserve">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6DD68126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925765B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2E303034" w14:textId="77777777" w:rsidTr="001F4CB5">
        <w:tc>
          <w:tcPr>
            <w:tcW w:w="1609" w:type="dxa"/>
          </w:tcPr>
          <w:p w14:paraId="6C7230A6" w14:textId="77777777" w:rsidR="00637BEF" w:rsidRPr="00965453" w:rsidRDefault="00637BEF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73C1457D" w14:textId="09B6157C" w:rsidR="00637BEF" w:rsidRPr="00965453" w:rsidRDefault="00637BEF" w:rsidP="001F4CB5">
            <w:pPr>
              <w:pStyle w:val="ListParagraph"/>
              <w:ind w:left="0"/>
            </w:pPr>
            <w:r>
              <w:t>Performed litmus test</w:t>
            </w:r>
          </w:p>
        </w:tc>
        <w:tc>
          <w:tcPr>
            <w:tcW w:w="2089" w:type="dxa"/>
          </w:tcPr>
          <w:p w14:paraId="5893CFE8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99BEF18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2BDB4971" w14:textId="77777777" w:rsidTr="001F4CB5">
        <w:tc>
          <w:tcPr>
            <w:tcW w:w="1609" w:type="dxa"/>
          </w:tcPr>
          <w:p w14:paraId="12EBF929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1C257B7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17ABB557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1588461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5642B18C" w14:textId="77777777" w:rsidTr="001F4CB5">
        <w:tc>
          <w:tcPr>
            <w:tcW w:w="1609" w:type="dxa"/>
          </w:tcPr>
          <w:p w14:paraId="169D437A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A32677A" w14:textId="77777777" w:rsidR="00DD510E" w:rsidRDefault="00DD510E" w:rsidP="001F4CB5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6AB88A16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49654DE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2EA0B6EC" w14:textId="77777777" w:rsidTr="001F4CB5">
        <w:tc>
          <w:tcPr>
            <w:tcW w:w="1609" w:type="dxa"/>
          </w:tcPr>
          <w:p w14:paraId="57A22D16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3A88E0C" w14:textId="77777777" w:rsidR="00DD510E" w:rsidRDefault="00DD510E" w:rsidP="001F4CB5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745E08CB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6845AEA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71E4DF2F" w14:textId="77777777" w:rsidTr="001F4CB5">
        <w:tc>
          <w:tcPr>
            <w:tcW w:w="1609" w:type="dxa"/>
          </w:tcPr>
          <w:p w14:paraId="6696557F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05ADA34" w14:textId="77777777" w:rsidR="00DD510E" w:rsidRPr="00823FC4" w:rsidRDefault="00DD510E" w:rsidP="001F4CB5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2871DA67" w14:textId="77777777" w:rsidR="00DD510E" w:rsidRPr="00965453" w:rsidRDefault="00DD510E" w:rsidP="001F4CB5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32D46F45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ABD7958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4EDAA98E" w14:textId="77777777" w:rsidTr="001F4CB5">
        <w:tc>
          <w:tcPr>
            <w:tcW w:w="1609" w:type="dxa"/>
          </w:tcPr>
          <w:p w14:paraId="74531372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F88B827" w14:textId="3CC5A2DA" w:rsidR="00DD510E" w:rsidRDefault="004B019F" w:rsidP="001F4CB5">
            <w:pPr>
              <w:pStyle w:val="ListParagraph"/>
              <w:ind w:left="0"/>
            </w:pPr>
            <w:r w:rsidRPr="00965453">
              <w:t>Add</w:t>
            </w:r>
            <w:r>
              <w:t>ed</w:t>
            </w:r>
            <w:r w:rsidRPr="00965453">
              <w:rPr>
                <w:rFonts w:ascii="Palatino-Roman" w:hAnsi="Palatino-Roman" w:cs="Palatino-Roman"/>
                <w:sz w:val="20"/>
                <w:szCs w:val="20"/>
              </w:rPr>
              <w:t xml:space="preserve"> </w:t>
            </w:r>
            <w:r w:rsidRPr="00965453">
              <w:t xml:space="preserve">0.1 mL of the </w:t>
            </w:r>
            <w:r w:rsidR="00E16B23">
              <w:t>compound</w:t>
            </w:r>
            <w:r w:rsidRPr="00965453">
              <w:t xml:space="preserve"> to a test tube and then add</w:t>
            </w:r>
            <w:r>
              <w:t>ed</w:t>
            </w:r>
            <w:r w:rsidRPr="00965453">
              <w:t xml:space="preserve"> 1 mL of the hydrochloric acid/zinc chloride (Lucas reagent</w:t>
            </w:r>
            <w:r>
              <w:t xml:space="preserve">) </w:t>
            </w:r>
            <w:r w:rsidRPr="00965453">
              <w:lastRenderedPageBreak/>
              <w:t>reagent. Thoroughly stir</w:t>
            </w:r>
            <w:r>
              <w:t>red</w:t>
            </w:r>
            <w:r w:rsidRPr="00965453">
              <w:t xml:space="preserve"> the mixture with a stirring rod and let the tube stand</w:t>
            </w:r>
            <w:r w:rsidR="008A2782">
              <w:t xml:space="preserve"> for 5-10 min</w:t>
            </w:r>
            <w:r w:rsidRPr="00965453">
              <w:t>.</w:t>
            </w:r>
          </w:p>
        </w:tc>
        <w:tc>
          <w:tcPr>
            <w:tcW w:w="2089" w:type="dxa"/>
          </w:tcPr>
          <w:p w14:paraId="7B0D78D8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EE1FE03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E1AF7" w14:paraId="4B019FF0" w14:textId="77777777" w:rsidTr="001F4CB5">
        <w:tc>
          <w:tcPr>
            <w:tcW w:w="1609" w:type="dxa"/>
          </w:tcPr>
          <w:p w14:paraId="26AC1C05" w14:textId="77777777" w:rsidR="00DE1AF7" w:rsidRDefault="00DE1AF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3BBB6E5" w14:textId="55173CCC" w:rsidR="00DE1AF7" w:rsidRPr="00965453" w:rsidRDefault="00DE1AF7" w:rsidP="001F4CB5">
            <w:pPr>
              <w:pStyle w:val="ListParagraph"/>
              <w:ind w:left="0"/>
            </w:pPr>
            <w:r>
              <w:t>Heated the above mixture in boiling water for several min</w:t>
            </w:r>
          </w:p>
        </w:tc>
        <w:tc>
          <w:tcPr>
            <w:tcW w:w="2089" w:type="dxa"/>
          </w:tcPr>
          <w:p w14:paraId="4364492E" w14:textId="77777777" w:rsidR="00DE1AF7" w:rsidRDefault="00DE1AF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9584951" w14:textId="77777777" w:rsidR="00DE1AF7" w:rsidRDefault="00DE1AF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D510E" w14:paraId="033A43EB" w14:textId="77777777" w:rsidTr="001F4CB5">
        <w:tc>
          <w:tcPr>
            <w:tcW w:w="7910" w:type="dxa"/>
            <w:gridSpan w:val="4"/>
          </w:tcPr>
          <w:p w14:paraId="7A8E8AB8" w14:textId="2EDAB8CE" w:rsidR="00DD510E" w:rsidRDefault="00AB10D2" w:rsidP="001F4CB5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17F084EA" w14:textId="77777777" w:rsidR="00AB10D2" w:rsidRDefault="00AB10D2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96CA77C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8621696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0AE4B4E" w14:textId="77777777" w:rsidR="00DD510E" w:rsidRDefault="00DD510E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B779E66" w14:textId="77777777" w:rsidR="00D122AA" w:rsidRDefault="00D122AA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60970D4" w14:textId="147018E4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CFC481F" w14:textId="45BDC133" w:rsidR="003C28C1" w:rsidRDefault="003C28C1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72B113" w14:textId="6CF456AA" w:rsidR="002C7581" w:rsidRPr="0021346E" w:rsidRDefault="002C7581" w:rsidP="002C758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14FFF7E0" w14:textId="53DAA21D" w:rsidR="002C7581" w:rsidRDefault="002C7581" w:rsidP="002C758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 w:rsidR="00F861E0">
        <w:rPr>
          <w:sz w:val="24"/>
          <w:szCs w:val="24"/>
        </w:rPr>
        <w:t>2</w:t>
      </w:r>
      <w:r>
        <w:rPr>
          <w:sz w:val="24"/>
          <w:szCs w:val="24"/>
        </w:rPr>
        <w:t>-butanol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 w:rsidR="008468AC"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2C7581" w14:paraId="02D09196" w14:textId="77777777" w:rsidTr="001F4CB5">
        <w:trPr>
          <w:trHeight w:val="809"/>
        </w:trPr>
        <w:tc>
          <w:tcPr>
            <w:tcW w:w="1609" w:type="dxa"/>
          </w:tcPr>
          <w:p w14:paraId="3AD51B46" w14:textId="7FB48CEF" w:rsidR="002C7581" w:rsidRPr="009800F5" w:rsidRDefault="002C7581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1C843089" w14:textId="77777777" w:rsidR="002C7581" w:rsidRPr="009800F5" w:rsidRDefault="002C7581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1646C506" w14:textId="77777777" w:rsidR="002C7581" w:rsidRPr="009800F5" w:rsidRDefault="002C758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4013512" w14:textId="77777777" w:rsidR="002C7581" w:rsidRDefault="002C758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2D5DCEBA" w14:textId="77777777" w:rsidR="002C7581" w:rsidRPr="009800F5" w:rsidRDefault="002C758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8B36F5" w14:paraId="3A23C9FC" w14:textId="77777777" w:rsidTr="001F4CB5">
        <w:tc>
          <w:tcPr>
            <w:tcW w:w="1609" w:type="dxa"/>
          </w:tcPr>
          <w:p w14:paraId="7F126AFF" w14:textId="72161CA3" w:rsidR="008B36F5" w:rsidRPr="00281DD6" w:rsidRDefault="00496708" w:rsidP="008B36F5">
            <w:pPr>
              <w:pStyle w:val="ListParagraph"/>
              <w:ind w:left="0"/>
              <w:rPr>
                <w:color w:val="0070C0"/>
              </w:rPr>
            </w:pPr>
            <w:r w:rsidRPr="00281DD6">
              <w:rPr>
                <w:color w:val="0070C0"/>
              </w:rPr>
              <w:t xml:space="preserve">    </w:t>
            </w:r>
            <w:r>
              <w:rPr>
                <w:color w:val="0070C0"/>
              </w:rPr>
              <w:t>2-butanol</w:t>
            </w:r>
          </w:p>
        </w:tc>
        <w:tc>
          <w:tcPr>
            <w:tcW w:w="2297" w:type="dxa"/>
          </w:tcPr>
          <w:p w14:paraId="009FA2F7" w14:textId="3EA67467" w:rsidR="008B36F5" w:rsidRPr="00965453" w:rsidRDefault="008B36F5" w:rsidP="008B36F5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073B879F" w14:textId="77777777" w:rsidR="008B36F5" w:rsidRDefault="008B36F5" w:rsidP="008B36F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1CE807C" w14:textId="77777777" w:rsidR="008B36F5" w:rsidRDefault="008B36F5" w:rsidP="008B36F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B36F5" w14:paraId="7B3A958F" w14:textId="77777777" w:rsidTr="001F4CB5">
        <w:tc>
          <w:tcPr>
            <w:tcW w:w="1609" w:type="dxa"/>
          </w:tcPr>
          <w:p w14:paraId="1E24BD51" w14:textId="77777777" w:rsidR="008B36F5" w:rsidRPr="00281DD6" w:rsidRDefault="008B36F5" w:rsidP="008B36F5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027F8A05" w14:textId="12CC58BB" w:rsidR="008B36F5" w:rsidRPr="00965453" w:rsidRDefault="008B36F5" w:rsidP="008B36F5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71DEA121" w14:textId="77777777" w:rsidR="008B36F5" w:rsidRDefault="008B36F5" w:rsidP="008B36F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4D85B7E" w14:textId="77777777" w:rsidR="008B36F5" w:rsidRDefault="008B36F5" w:rsidP="008B36F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362665EF" w14:textId="77777777" w:rsidTr="001F4CB5">
        <w:tc>
          <w:tcPr>
            <w:tcW w:w="1609" w:type="dxa"/>
          </w:tcPr>
          <w:p w14:paraId="166DDD12" w14:textId="1F35E81B" w:rsidR="002C7581" w:rsidRPr="00965453" w:rsidRDefault="002C7581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0FC6AA26" w14:textId="7C69B595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>the</w:t>
            </w:r>
            <w:r w:rsidR="003779ED">
              <w:t xml:space="preserve"> compound</w:t>
            </w:r>
            <w:r>
              <w:t xml:space="preserve">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</w:t>
            </w:r>
            <w:r w:rsidR="003779ED">
              <w:t>compound</w:t>
            </w:r>
            <w:r>
              <w:t>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537A3D89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397806C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2447259E" w14:textId="77777777" w:rsidTr="001F4CB5">
        <w:tc>
          <w:tcPr>
            <w:tcW w:w="1609" w:type="dxa"/>
          </w:tcPr>
          <w:p w14:paraId="0BC80083" w14:textId="77777777" w:rsidR="00637BEF" w:rsidRPr="00281DD6" w:rsidRDefault="00637BEF" w:rsidP="001F4CB5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12C84C74" w14:textId="6C02BFB0" w:rsidR="00637BEF" w:rsidRPr="00965453" w:rsidRDefault="00637BEF" w:rsidP="001F4CB5">
            <w:pPr>
              <w:pStyle w:val="ListParagraph"/>
              <w:ind w:left="0"/>
            </w:pPr>
            <w:r>
              <w:t>Performed litmus test</w:t>
            </w:r>
          </w:p>
        </w:tc>
        <w:tc>
          <w:tcPr>
            <w:tcW w:w="2089" w:type="dxa"/>
          </w:tcPr>
          <w:p w14:paraId="2929ADB9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EFA52CC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26443C7A" w14:textId="77777777" w:rsidTr="001F4CB5">
        <w:tc>
          <w:tcPr>
            <w:tcW w:w="1609" w:type="dxa"/>
          </w:tcPr>
          <w:p w14:paraId="7A214C3A" w14:textId="77777777" w:rsidR="002C7581" w:rsidRPr="00965453" w:rsidRDefault="002C7581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6A763512" w14:textId="42A790DD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 w:rsidR="00591AFD">
              <w:t xml:space="preserve"> </w:t>
            </w:r>
            <w:r w:rsidR="00F45C6C">
              <w:t>stirred</w:t>
            </w:r>
            <w:r w:rsidR="00591AFD">
              <w:t xml:space="preserve">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53DED1DF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6264C27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4DC47CC0" w14:textId="77777777" w:rsidTr="001F4CB5">
        <w:tc>
          <w:tcPr>
            <w:tcW w:w="1609" w:type="dxa"/>
          </w:tcPr>
          <w:p w14:paraId="22D0D2AA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02E7C07" w14:textId="47149A21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 w:rsidR="003779ED"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52590231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BB5EFFC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4EF3D438" w14:textId="77777777" w:rsidTr="001F4CB5">
        <w:tc>
          <w:tcPr>
            <w:tcW w:w="1609" w:type="dxa"/>
          </w:tcPr>
          <w:p w14:paraId="05F2A24D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8492190" w14:textId="304AF7E3" w:rsidR="002C7581" w:rsidRDefault="002C7581" w:rsidP="001F4CB5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 w:rsidR="003779ED">
              <w:t xml:space="preserve"> compound</w:t>
            </w:r>
            <w:r>
              <w:t xml:space="preserve"> </w:t>
            </w:r>
            <w:r w:rsidRPr="00965453">
              <w:t>and watch</w:t>
            </w:r>
            <w:r>
              <w:t>ed to see if the</w:t>
            </w:r>
            <w:r w:rsidR="003779ED">
              <w:t xml:space="preserve"> compound</w:t>
            </w:r>
            <w:r>
              <w:t xml:space="preserve"> dissolved.</w:t>
            </w:r>
          </w:p>
        </w:tc>
        <w:tc>
          <w:tcPr>
            <w:tcW w:w="2089" w:type="dxa"/>
          </w:tcPr>
          <w:p w14:paraId="389976FE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276B467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5FF1659B" w14:textId="77777777" w:rsidTr="001F4CB5">
        <w:tc>
          <w:tcPr>
            <w:tcW w:w="1609" w:type="dxa"/>
          </w:tcPr>
          <w:p w14:paraId="7B214B78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75946B6" w14:textId="57B1D744" w:rsidR="002C7581" w:rsidRDefault="002C7581" w:rsidP="001F4CB5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</w:t>
            </w:r>
            <w:r w:rsidR="003779ED">
              <w:t xml:space="preserve"> 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46FA815E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341D768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019AF57A" w14:textId="77777777" w:rsidTr="001F4CB5">
        <w:tc>
          <w:tcPr>
            <w:tcW w:w="1609" w:type="dxa"/>
          </w:tcPr>
          <w:p w14:paraId="4AD3C752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99270BA" w14:textId="580BCC84" w:rsidR="002C7581" w:rsidRPr="00823FC4" w:rsidRDefault="002C7581" w:rsidP="001F4CB5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</w:t>
            </w:r>
            <w:r w:rsidR="003779ED">
              <w:t xml:space="preserve"> compound</w:t>
            </w:r>
            <w:r w:rsidRPr="00823FC4">
              <w:t xml:space="preserve">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41FB648A" w14:textId="77777777" w:rsidR="002C7581" w:rsidRPr="00965453" w:rsidRDefault="002C7581" w:rsidP="001F4CB5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644CDB38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382F26B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60DCAFAF" w14:textId="77777777" w:rsidTr="001F4CB5">
        <w:tc>
          <w:tcPr>
            <w:tcW w:w="1609" w:type="dxa"/>
          </w:tcPr>
          <w:p w14:paraId="30C7ED83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0EF8A2B" w14:textId="20B46E79" w:rsidR="002C7581" w:rsidRDefault="002C7581" w:rsidP="001F4CB5">
            <w:pPr>
              <w:pStyle w:val="ListParagraph"/>
              <w:ind w:left="0"/>
            </w:pPr>
            <w:r w:rsidRPr="00965453">
              <w:t>Add</w:t>
            </w:r>
            <w:r>
              <w:t>ed</w:t>
            </w:r>
            <w:r w:rsidRPr="00965453">
              <w:rPr>
                <w:rFonts w:ascii="Palatino-Roman" w:hAnsi="Palatino-Roman" w:cs="Palatino-Roman"/>
                <w:sz w:val="20"/>
                <w:szCs w:val="20"/>
              </w:rPr>
              <w:t xml:space="preserve"> </w:t>
            </w:r>
            <w:r w:rsidRPr="00965453">
              <w:t xml:space="preserve">0.1 mL of the </w:t>
            </w:r>
            <w:r w:rsidR="00BE6336">
              <w:t>compound</w:t>
            </w:r>
            <w:r w:rsidRPr="00965453">
              <w:t xml:space="preserve"> to a test tube and then add</w:t>
            </w:r>
            <w:r>
              <w:t>ed</w:t>
            </w:r>
            <w:r w:rsidRPr="00965453">
              <w:t xml:space="preserve"> 1 mL of the hydrochloric acid/zinc chloride reagent</w:t>
            </w:r>
            <w:r w:rsidR="003779ED">
              <w:t xml:space="preserve"> </w:t>
            </w:r>
            <w:r w:rsidR="003779ED" w:rsidRPr="00965453">
              <w:t>(Lucas reagent</w:t>
            </w:r>
            <w:r w:rsidR="003779ED">
              <w:t>)</w:t>
            </w:r>
            <w:r w:rsidRPr="00965453">
              <w:t>. Thoroughly stir</w:t>
            </w:r>
            <w:r>
              <w:t>red</w:t>
            </w:r>
            <w:r w:rsidRPr="00965453">
              <w:t xml:space="preserve"> the mixture with a stirring rod and let the tube stand</w:t>
            </w:r>
            <w:r w:rsidR="00577DAE">
              <w:t xml:space="preserve"> for 5-10 min</w:t>
            </w:r>
            <w:r w:rsidRPr="00965453">
              <w:t>.</w:t>
            </w:r>
          </w:p>
        </w:tc>
        <w:tc>
          <w:tcPr>
            <w:tcW w:w="2089" w:type="dxa"/>
          </w:tcPr>
          <w:p w14:paraId="00944EDB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4A1DE5E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44CFFADB" w14:textId="77777777" w:rsidTr="001F4CB5">
        <w:tc>
          <w:tcPr>
            <w:tcW w:w="1609" w:type="dxa"/>
          </w:tcPr>
          <w:p w14:paraId="0D4CB939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536A81B8" w14:textId="77777777" w:rsidR="002C7581" w:rsidRPr="00965453" w:rsidRDefault="002C7581" w:rsidP="001F4CB5">
            <w:pPr>
              <w:pStyle w:val="ListParagraph"/>
              <w:ind w:left="0"/>
            </w:pPr>
            <w:r>
              <w:t>Heated the above mixture in boiling water for several min</w:t>
            </w:r>
          </w:p>
        </w:tc>
        <w:tc>
          <w:tcPr>
            <w:tcW w:w="2089" w:type="dxa"/>
          </w:tcPr>
          <w:p w14:paraId="37FF4AA8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7DFEE90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2C7581" w14:paraId="7DCD25B1" w14:textId="77777777" w:rsidTr="001F4CB5">
        <w:tc>
          <w:tcPr>
            <w:tcW w:w="7910" w:type="dxa"/>
            <w:gridSpan w:val="4"/>
          </w:tcPr>
          <w:p w14:paraId="13B10726" w14:textId="77777777" w:rsidR="00AB10D2" w:rsidRDefault="00AB10D2" w:rsidP="00AB10D2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59EFCF5D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FF315CC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B982C59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7EA01C2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7526EDC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073994E" w14:textId="77777777" w:rsidR="002C7581" w:rsidRDefault="002C758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1BA98C29" w14:textId="706F626F" w:rsidR="002C7581" w:rsidRDefault="002C7581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7B6B06" w14:textId="43413A89" w:rsidR="00F861E0" w:rsidRPr="0021346E" w:rsidRDefault="00F861E0" w:rsidP="00F861E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17C582EC" w14:textId="0A505E83" w:rsidR="00F861E0" w:rsidRDefault="00F861E0" w:rsidP="00F861E0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2-methyl-2-propanol (tertiary butyl alcohol)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 w:rsidR="008468AC"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637BEF" w14:paraId="5D8725D0" w14:textId="77777777" w:rsidTr="001F4CB5">
        <w:trPr>
          <w:trHeight w:val="809"/>
        </w:trPr>
        <w:tc>
          <w:tcPr>
            <w:tcW w:w="1609" w:type="dxa"/>
          </w:tcPr>
          <w:p w14:paraId="0F3C64FD" w14:textId="028F8718" w:rsidR="00F861E0" w:rsidRPr="009800F5" w:rsidRDefault="00F861E0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1AFAFBCE" w14:textId="77777777" w:rsidR="00F861E0" w:rsidRPr="009800F5" w:rsidRDefault="00F861E0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299AC2A9" w14:textId="77777777" w:rsidR="00F861E0" w:rsidRPr="009800F5" w:rsidRDefault="00F861E0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12AA968" w14:textId="77777777" w:rsidR="00F861E0" w:rsidRDefault="00F861E0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4CB1D6B8" w14:textId="77777777" w:rsidR="00F861E0" w:rsidRPr="009800F5" w:rsidRDefault="00F861E0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4266B6" w14:paraId="2FFE71B0" w14:textId="77777777" w:rsidTr="001F4CB5">
        <w:tc>
          <w:tcPr>
            <w:tcW w:w="1609" w:type="dxa"/>
          </w:tcPr>
          <w:p w14:paraId="772914AD" w14:textId="53DFC8EF" w:rsidR="004266B6" w:rsidRDefault="00496708" w:rsidP="004266B6">
            <w:pPr>
              <w:pStyle w:val="ListParagraph"/>
              <w:ind w:left="0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2</w:t>
            </w:r>
            <w:r w:rsidRPr="00F861E0">
              <w:rPr>
                <w:color w:val="0070C0"/>
                <w:sz w:val="24"/>
                <w:szCs w:val="24"/>
              </w:rPr>
              <w:t>-methyl-2-propanol (tert. butyl alcohol)</w:t>
            </w:r>
          </w:p>
        </w:tc>
        <w:tc>
          <w:tcPr>
            <w:tcW w:w="2297" w:type="dxa"/>
          </w:tcPr>
          <w:p w14:paraId="7E0B1566" w14:textId="7C62774B" w:rsidR="004266B6" w:rsidRPr="00965453" w:rsidRDefault="004266B6" w:rsidP="004266B6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0A40E145" w14:textId="77777777" w:rsidR="004266B6" w:rsidRDefault="004266B6" w:rsidP="004266B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60EC73D" w14:textId="77777777" w:rsidR="004266B6" w:rsidRDefault="004266B6" w:rsidP="004266B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4266B6" w14:paraId="620A7420" w14:textId="77777777" w:rsidTr="001F4CB5">
        <w:tc>
          <w:tcPr>
            <w:tcW w:w="1609" w:type="dxa"/>
          </w:tcPr>
          <w:p w14:paraId="77B399A7" w14:textId="77777777" w:rsidR="004266B6" w:rsidRDefault="004266B6" w:rsidP="004266B6">
            <w:pPr>
              <w:pStyle w:val="ListParagraph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01A8864" w14:textId="68876C75" w:rsidR="004266B6" w:rsidRPr="00965453" w:rsidRDefault="004266B6" w:rsidP="004266B6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54EF2D62" w14:textId="77777777" w:rsidR="004266B6" w:rsidRDefault="004266B6" w:rsidP="004266B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6ACE642" w14:textId="77777777" w:rsidR="004266B6" w:rsidRDefault="004266B6" w:rsidP="004266B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46D20019" w14:textId="77777777" w:rsidTr="001F4CB5">
        <w:tc>
          <w:tcPr>
            <w:tcW w:w="1609" w:type="dxa"/>
          </w:tcPr>
          <w:p w14:paraId="24C275A7" w14:textId="15EA2D7D" w:rsidR="00F861E0" w:rsidRPr="00965453" w:rsidRDefault="00F861E0" w:rsidP="00DB1728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53286062" w14:textId="6CC27DA8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</w:t>
            </w:r>
            <w:r w:rsidR="00444B37">
              <w:t xml:space="preserve"> the compound</w:t>
            </w:r>
            <w:r>
              <w:t xml:space="preserve">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</w:t>
            </w:r>
            <w:r w:rsidR="00444B37">
              <w:t xml:space="preserve"> compound</w:t>
            </w:r>
            <w:r>
              <w:t>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4F066BD6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463E196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052F8C5E" w14:textId="77777777" w:rsidTr="001F4CB5">
        <w:tc>
          <w:tcPr>
            <w:tcW w:w="1609" w:type="dxa"/>
          </w:tcPr>
          <w:p w14:paraId="015A994D" w14:textId="77777777" w:rsidR="00F861E0" w:rsidRPr="00965453" w:rsidRDefault="00F861E0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0BB7C6C3" w14:textId="49D095A6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 w:rsidR="00591AFD">
              <w:t xml:space="preserve"> </w:t>
            </w:r>
            <w:r w:rsidR="00F45C6C">
              <w:t>stirred</w:t>
            </w:r>
            <w:r w:rsidR="00591AFD">
              <w:t xml:space="preserve">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2450EBA1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F6C34B9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707AE2A0" w14:textId="77777777" w:rsidTr="001F4CB5">
        <w:tc>
          <w:tcPr>
            <w:tcW w:w="1609" w:type="dxa"/>
          </w:tcPr>
          <w:p w14:paraId="783F1730" w14:textId="77777777" w:rsidR="00637BEF" w:rsidRPr="00965453" w:rsidRDefault="00637BEF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2769800E" w14:textId="355516E0" w:rsidR="00637BEF" w:rsidRPr="00965453" w:rsidRDefault="00637BEF" w:rsidP="001F4CB5">
            <w:pPr>
              <w:pStyle w:val="ListParagraph"/>
              <w:ind w:left="0"/>
            </w:pPr>
            <w:r>
              <w:t>Performed litmus test</w:t>
            </w:r>
          </w:p>
        </w:tc>
        <w:tc>
          <w:tcPr>
            <w:tcW w:w="2089" w:type="dxa"/>
          </w:tcPr>
          <w:p w14:paraId="1562570E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8B26FE0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6E36EA4F" w14:textId="77777777" w:rsidTr="001F4CB5">
        <w:tc>
          <w:tcPr>
            <w:tcW w:w="1609" w:type="dxa"/>
          </w:tcPr>
          <w:p w14:paraId="0C28A434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E301F42" w14:textId="06EB1CC3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 w:rsidR="00444B37">
              <w:t xml:space="preserve"> compound</w:t>
            </w:r>
            <w:r>
              <w:t xml:space="preserve"> </w:t>
            </w:r>
            <w:r w:rsidRPr="00965453">
              <w:t>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672BDB93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89383E0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102A56F9" w14:textId="77777777" w:rsidTr="001F4CB5">
        <w:tc>
          <w:tcPr>
            <w:tcW w:w="1609" w:type="dxa"/>
          </w:tcPr>
          <w:p w14:paraId="4BC7D2E8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BF2F203" w14:textId="37D3919F" w:rsidR="00F861E0" w:rsidRDefault="00F861E0" w:rsidP="001F4CB5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</w:t>
            </w:r>
            <w:r w:rsidR="003779ED">
              <w:lastRenderedPageBreak/>
              <w:t>compound</w:t>
            </w:r>
            <w:r w:rsidRPr="00965453">
              <w:t xml:space="preserve"> and watch</w:t>
            </w:r>
            <w:r>
              <w:t>ed to see if the</w:t>
            </w:r>
            <w:r w:rsidR="003779ED">
              <w:t xml:space="preserve"> compound</w:t>
            </w:r>
            <w:r>
              <w:t xml:space="preserve"> dissolved.</w:t>
            </w:r>
          </w:p>
        </w:tc>
        <w:tc>
          <w:tcPr>
            <w:tcW w:w="2089" w:type="dxa"/>
          </w:tcPr>
          <w:p w14:paraId="423B2DDD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35B49C7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2956653C" w14:textId="77777777" w:rsidTr="001F4CB5">
        <w:tc>
          <w:tcPr>
            <w:tcW w:w="1609" w:type="dxa"/>
          </w:tcPr>
          <w:p w14:paraId="435755B7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8801D5C" w14:textId="4A864BC4" w:rsidR="00F861E0" w:rsidRDefault="00F861E0" w:rsidP="001F4CB5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</w:t>
            </w:r>
            <w:r w:rsidR="00444B37">
              <w:t xml:space="preserve"> 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35F2F7AA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513F2CC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F861E0" w14:paraId="3E2B4CB0" w14:textId="77777777" w:rsidTr="001F4CB5">
        <w:tc>
          <w:tcPr>
            <w:tcW w:w="1609" w:type="dxa"/>
          </w:tcPr>
          <w:p w14:paraId="72768290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77BD15D" w14:textId="04C6CB17" w:rsidR="00F861E0" w:rsidRPr="00823FC4" w:rsidRDefault="00F861E0" w:rsidP="001F4CB5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</w:t>
            </w:r>
            <w:r w:rsidR="00444B37">
              <w:t>compound</w:t>
            </w:r>
            <w:r w:rsidRPr="00823FC4">
              <w:t xml:space="preserve">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741BAAC8" w14:textId="77777777" w:rsidR="00F861E0" w:rsidRPr="00965453" w:rsidRDefault="00F861E0" w:rsidP="001F4CB5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6473BE3A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755B5C6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F861E0" w14:paraId="29D9CB25" w14:textId="77777777" w:rsidTr="001F4CB5">
        <w:tc>
          <w:tcPr>
            <w:tcW w:w="1609" w:type="dxa"/>
          </w:tcPr>
          <w:p w14:paraId="1E29DB06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6C43BE9" w14:textId="274FCE77" w:rsidR="00F861E0" w:rsidRDefault="00F861E0" w:rsidP="001F4CB5">
            <w:pPr>
              <w:pStyle w:val="ListParagraph"/>
              <w:ind w:left="0"/>
            </w:pPr>
            <w:r w:rsidRPr="00965453">
              <w:t>Add</w:t>
            </w:r>
            <w:r>
              <w:t>ed</w:t>
            </w:r>
            <w:r w:rsidRPr="00965453">
              <w:rPr>
                <w:rFonts w:ascii="Palatino-Roman" w:hAnsi="Palatino-Roman" w:cs="Palatino-Roman"/>
                <w:sz w:val="20"/>
                <w:szCs w:val="20"/>
              </w:rPr>
              <w:t xml:space="preserve"> </w:t>
            </w:r>
            <w:r w:rsidRPr="00965453">
              <w:t xml:space="preserve">0.1 mL of the </w:t>
            </w:r>
            <w:r w:rsidR="00BE6336">
              <w:t>compound</w:t>
            </w:r>
            <w:r w:rsidRPr="00965453">
              <w:t xml:space="preserve"> to a test tube and then add</w:t>
            </w:r>
            <w:r>
              <w:t>ed</w:t>
            </w:r>
            <w:r w:rsidRPr="00965453">
              <w:t xml:space="preserve"> 1 mL of the hydrochloric acid/zinc chloride reagent</w:t>
            </w:r>
            <w:r w:rsidR="00963C08">
              <w:t xml:space="preserve"> </w:t>
            </w:r>
            <w:r w:rsidR="00963C08" w:rsidRPr="00965453">
              <w:t>(Lucas reagent</w:t>
            </w:r>
            <w:r w:rsidR="00963C08">
              <w:t>)</w:t>
            </w:r>
            <w:r w:rsidRPr="00965453">
              <w:t>. Thoroughly stir</w:t>
            </w:r>
            <w:r>
              <w:t>red</w:t>
            </w:r>
            <w:r w:rsidRPr="00965453">
              <w:t xml:space="preserve"> the mixture with a stirring rod and let the tube stand.</w:t>
            </w:r>
          </w:p>
        </w:tc>
        <w:tc>
          <w:tcPr>
            <w:tcW w:w="2089" w:type="dxa"/>
          </w:tcPr>
          <w:p w14:paraId="713B4577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9E4CEAF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F861E0" w14:paraId="0C76E084" w14:textId="77777777" w:rsidTr="001F4CB5">
        <w:tc>
          <w:tcPr>
            <w:tcW w:w="7910" w:type="dxa"/>
            <w:gridSpan w:val="4"/>
          </w:tcPr>
          <w:p w14:paraId="096BFD9F" w14:textId="77777777" w:rsidR="00AB10D2" w:rsidRDefault="00AB10D2" w:rsidP="00AB10D2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421B243E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64A39A3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891F743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2C77F08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A6150DE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2680AE6" w14:textId="77777777" w:rsidR="00F861E0" w:rsidRDefault="00F861E0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C2036C1" w14:textId="659DCCD7" w:rsidR="000455EF" w:rsidRDefault="000455E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D8B210" w14:textId="2845673D" w:rsidR="00637BEF" w:rsidRPr="0021346E" w:rsidRDefault="00637BEF" w:rsidP="00637BE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1033DEDD" w14:textId="48468149" w:rsidR="00637BEF" w:rsidRDefault="00637BEF" w:rsidP="00637BE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phenol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 w:rsidR="008468AC"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7910" w:type="dxa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637BEF" w14:paraId="2AD37350" w14:textId="77777777" w:rsidTr="00DF5EC9">
        <w:trPr>
          <w:trHeight w:val="809"/>
        </w:trPr>
        <w:tc>
          <w:tcPr>
            <w:tcW w:w="1609" w:type="dxa"/>
          </w:tcPr>
          <w:p w14:paraId="30F98FF7" w14:textId="3D118EF2" w:rsidR="00637BEF" w:rsidRPr="009800F5" w:rsidRDefault="00637BEF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analyzed</w:t>
            </w:r>
          </w:p>
        </w:tc>
        <w:tc>
          <w:tcPr>
            <w:tcW w:w="2297" w:type="dxa"/>
          </w:tcPr>
          <w:p w14:paraId="7114BBBD" w14:textId="77777777" w:rsidR="00637BEF" w:rsidRPr="009800F5" w:rsidRDefault="00637BEF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437326AA" w14:textId="77777777" w:rsidR="00637BEF" w:rsidRPr="009800F5" w:rsidRDefault="00637BEF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39F1BE7" w14:textId="77777777" w:rsidR="00637BEF" w:rsidRDefault="00637BEF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79FE4614" w14:textId="77777777" w:rsidR="00637BEF" w:rsidRPr="009800F5" w:rsidRDefault="00637BEF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FA361E" w14:paraId="20061CF2" w14:textId="77777777" w:rsidTr="00DF5EC9">
        <w:tc>
          <w:tcPr>
            <w:tcW w:w="1609" w:type="dxa"/>
          </w:tcPr>
          <w:p w14:paraId="70ECA9E1" w14:textId="78596189" w:rsidR="00FA361E" w:rsidRDefault="00FA361E" w:rsidP="00FA361E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Phenol</w:t>
            </w:r>
          </w:p>
        </w:tc>
        <w:tc>
          <w:tcPr>
            <w:tcW w:w="2297" w:type="dxa"/>
          </w:tcPr>
          <w:p w14:paraId="423E10A7" w14:textId="234A762F" w:rsidR="00FA361E" w:rsidRPr="00965453" w:rsidRDefault="00FA361E" w:rsidP="00FA361E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6211B081" w14:textId="77777777" w:rsidR="00FA361E" w:rsidRDefault="00FA361E" w:rsidP="00FA361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BAD3CE6" w14:textId="77777777" w:rsidR="00FA361E" w:rsidRDefault="00FA361E" w:rsidP="00FA361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FA361E" w14:paraId="67E7F7D1" w14:textId="77777777" w:rsidTr="00DF5EC9">
        <w:tc>
          <w:tcPr>
            <w:tcW w:w="1609" w:type="dxa"/>
          </w:tcPr>
          <w:p w14:paraId="7BB96C04" w14:textId="77777777" w:rsidR="00FA361E" w:rsidRDefault="00FA361E" w:rsidP="00FA361E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371CC11" w14:textId="7AA4B439" w:rsidR="00FA361E" w:rsidRPr="00965453" w:rsidRDefault="00FA361E" w:rsidP="00FA361E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0FAE7056" w14:textId="77777777" w:rsidR="00FA361E" w:rsidRDefault="00FA361E" w:rsidP="00FA361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21843A6" w14:textId="77777777" w:rsidR="00FA361E" w:rsidRDefault="00FA361E" w:rsidP="00FA361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3CD5A72C" w14:textId="77777777" w:rsidTr="00DF5EC9">
        <w:tc>
          <w:tcPr>
            <w:tcW w:w="1609" w:type="dxa"/>
          </w:tcPr>
          <w:p w14:paraId="0CFB9C42" w14:textId="67687A46" w:rsidR="00637BEF" w:rsidRPr="00965453" w:rsidRDefault="00637BEF" w:rsidP="00637BEF">
            <w:pPr>
              <w:pStyle w:val="ListParagraph"/>
              <w:ind w:left="0"/>
              <w:jc w:val="center"/>
            </w:pPr>
          </w:p>
        </w:tc>
        <w:tc>
          <w:tcPr>
            <w:tcW w:w="2297" w:type="dxa"/>
          </w:tcPr>
          <w:p w14:paraId="2BA63B70" w14:textId="52966BE4" w:rsidR="00637BEF" w:rsidRDefault="00444B37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</w:t>
            </w:r>
            <w:r>
              <w:t xml:space="preserve"> the compound </w:t>
            </w:r>
            <w:r w:rsidRPr="00965453">
              <w:t>in a test tube</w:t>
            </w:r>
            <w:r>
              <w:t xml:space="preserve">. </w:t>
            </w:r>
            <w:r w:rsidR="00637BEF" w:rsidRPr="00965453">
              <w:t>Add</w:t>
            </w:r>
            <w:r w:rsidR="00637BEF">
              <w:t>ed</w:t>
            </w:r>
            <w:r w:rsidR="00637BEF" w:rsidRPr="00965453">
              <w:t xml:space="preserve"> about 1 mL of water. Stir</w:t>
            </w:r>
            <w:r w:rsidR="00637BEF">
              <w:t>red</w:t>
            </w:r>
            <w:r w:rsidR="00637BEF" w:rsidRPr="00965453">
              <w:t xml:space="preserve"> with a glass rod to solubilize</w:t>
            </w:r>
            <w:r w:rsidR="00637BEF">
              <w:t xml:space="preserve"> the</w:t>
            </w:r>
            <w:r w:rsidR="003E246C">
              <w:t xml:space="preserve"> compound</w:t>
            </w:r>
            <w:r w:rsidR="00637BEF">
              <w:t>.</w:t>
            </w:r>
            <w:r w:rsidR="00637BEF" w:rsidRPr="00965453">
              <w:t xml:space="preserve"> </w:t>
            </w:r>
            <w:r w:rsidR="00637BEF">
              <w:t>Then warned it in a</w:t>
            </w:r>
            <w:r w:rsidR="00637BEF" w:rsidRPr="00965453">
              <w:t xml:space="preserve"> 60-70 °C water bath.</w:t>
            </w:r>
          </w:p>
        </w:tc>
        <w:tc>
          <w:tcPr>
            <w:tcW w:w="2089" w:type="dxa"/>
          </w:tcPr>
          <w:p w14:paraId="2342F8A7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B49E4A6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C5F1F" w14:paraId="7556DEB3" w14:textId="77777777" w:rsidTr="00DF5EC9">
        <w:tc>
          <w:tcPr>
            <w:tcW w:w="1609" w:type="dxa"/>
          </w:tcPr>
          <w:p w14:paraId="3504AEB6" w14:textId="77777777" w:rsidR="005C5F1F" w:rsidRDefault="005C5F1F" w:rsidP="00637BEF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FAF3A59" w14:textId="79F7C5CB" w:rsidR="005C5F1F" w:rsidRPr="00965453" w:rsidRDefault="005C5F1F" w:rsidP="001F4CB5">
            <w:pPr>
              <w:pStyle w:val="ListParagraph"/>
              <w:ind w:left="0"/>
            </w:pPr>
            <w:r>
              <w:t>Performed litmus test</w:t>
            </w:r>
            <w:r w:rsidR="00DF5EC9">
              <w:t xml:space="preserve"> on the hot solution above</w:t>
            </w:r>
          </w:p>
        </w:tc>
        <w:tc>
          <w:tcPr>
            <w:tcW w:w="2089" w:type="dxa"/>
          </w:tcPr>
          <w:p w14:paraId="505E2955" w14:textId="77777777" w:rsidR="005C5F1F" w:rsidRDefault="005C5F1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7647E87" w14:textId="77777777" w:rsidR="005C5F1F" w:rsidRDefault="005C5F1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694B6DE6" w14:textId="77777777" w:rsidTr="00DF5EC9">
        <w:tc>
          <w:tcPr>
            <w:tcW w:w="1609" w:type="dxa"/>
          </w:tcPr>
          <w:p w14:paraId="6B7B07EB" w14:textId="77777777" w:rsidR="00637BEF" w:rsidRPr="00965453" w:rsidRDefault="00637BEF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69EBA067" w14:textId="2F1A8CC3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 w:rsidR="00591AFD">
              <w:t xml:space="preserve"> </w:t>
            </w:r>
            <w:r w:rsidR="00F45C6C">
              <w:t>stirred</w:t>
            </w:r>
            <w:r w:rsidR="00591AFD">
              <w:t xml:space="preserve">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0F758E20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BDA1B06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637BEF" w14:paraId="4F2D83FC" w14:textId="77777777" w:rsidTr="00DF5EC9">
        <w:tc>
          <w:tcPr>
            <w:tcW w:w="1609" w:type="dxa"/>
          </w:tcPr>
          <w:p w14:paraId="0DC3FDA7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2E6B521" w14:textId="7AE57740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 w:rsidR="00963C08"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57BF7513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6FB3BAF" w14:textId="77777777" w:rsidR="00637BEF" w:rsidRDefault="00637BEF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F5EC9" w14:paraId="57DA57CB" w14:textId="77777777" w:rsidTr="00DF5EC9">
        <w:tc>
          <w:tcPr>
            <w:tcW w:w="1609" w:type="dxa"/>
          </w:tcPr>
          <w:p w14:paraId="24C554BA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150262F" w14:textId="4BBFEE83" w:rsidR="00DF5EC9" w:rsidRDefault="00E16B23" w:rsidP="00E16B23">
            <w:r w:rsidRPr="00965453">
              <w:t>Suspend</w:t>
            </w:r>
            <w:r>
              <w:t>ed</w:t>
            </w:r>
            <w:r w:rsidRPr="00965453">
              <w:t xml:space="preserve"> or dissolve</w:t>
            </w:r>
            <w:r>
              <w:t>d</w:t>
            </w:r>
            <w:r w:rsidRPr="00965453">
              <w:t xml:space="preserve"> 30 mg or 1 drop of th</w:t>
            </w:r>
            <w:r>
              <w:t xml:space="preserve">e </w:t>
            </w:r>
            <w:r w:rsidRPr="00965453">
              <w:t xml:space="preserve">phenol in 1 mL of chloroform. Add 1 drop of pyridine and 3 drops of a 0.06 M solution of anhydrous ferric chloride in chloroform. </w:t>
            </w:r>
            <w:r w:rsidR="00BE6336">
              <w:t>unknow</w:t>
            </w:r>
          </w:p>
        </w:tc>
        <w:tc>
          <w:tcPr>
            <w:tcW w:w="2089" w:type="dxa"/>
          </w:tcPr>
          <w:p w14:paraId="3AD59EE8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03E0F36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DF5EC9" w14:paraId="7C20CD8A" w14:textId="77777777" w:rsidTr="00DF5EC9">
        <w:tc>
          <w:tcPr>
            <w:tcW w:w="7910" w:type="dxa"/>
            <w:gridSpan w:val="4"/>
          </w:tcPr>
          <w:p w14:paraId="0EED74D0" w14:textId="77777777" w:rsidR="00AB10D2" w:rsidRDefault="00AB10D2" w:rsidP="00AB10D2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7C46E636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6FAA79E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8FD37EF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5579601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C227775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14DAE33" w14:textId="77777777" w:rsidR="00DF5EC9" w:rsidRDefault="00DF5EC9" w:rsidP="00DF5EC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71C85102" w14:textId="71B8EF09" w:rsidR="00637BEF" w:rsidRDefault="00637BE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A674C0" w14:textId="77777777" w:rsidR="00440E87" w:rsidRDefault="00440E87" w:rsidP="00440E8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D9D3B3" w14:textId="69FC3A08" w:rsidR="00440E87" w:rsidRPr="0021346E" w:rsidRDefault="00440E87" w:rsidP="00440E8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679B4DDF" w14:textId="3ECF1D37" w:rsidR="00440E87" w:rsidRDefault="00440E87" w:rsidP="00440E87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1-butanamine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 w:rsidR="00963C08"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7910" w:type="dxa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440E87" w14:paraId="01FC8C93" w14:textId="77777777" w:rsidTr="001F4CB5">
        <w:trPr>
          <w:trHeight w:val="809"/>
        </w:trPr>
        <w:tc>
          <w:tcPr>
            <w:tcW w:w="1609" w:type="dxa"/>
          </w:tcPr>
          <w:p w14:paraId="4C0747AA" w14:textId="77777777" w:rsidR="00440E87" w:rsidRPr="009800F5" w:rsidRDefault="00440E87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4E5534ED" w14:textId="77777777" w:rsidR="00440E87" w:rsidRPr="009800F5" w:rsidRDefault="00440E87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35DC3EB7" w14:textId="77777777" w:rsidR="00440E87" w:rsidRPr="009800F5" w:rsidRDefault="00440E87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5D5ECB6B" w14:textId="77777777" w:rsidR="00440E87" w:rsidRDefault="00440E87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18AEB904" w14:textId="77777777" w:rsidR="00440E87" w:rsidRPr="009800F5" w:rsidRDefault="00440E87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0B1667" w14:paraId="4F477A04" w14:textId="77777777" w:rsidTr="001F4CB5">
        <w:tc>
          <w:tcPr>
            <w:tcW w:w="1609" w:type="dxa"/>
          </w:tcPr>
          <w:p w14:paraId="3D9782D6" w14:textId="3F50A6E7" w:rsidR="000B1667" w:rsidRDefault="000B1667" w:rsidP="000B1667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1-butanamine</w:t>
            </w:r>
          </w:p>
        </w:tc>
        <w:tc>
          <w:tcPr>
            <w:tcW w:w="2297" w:type="dxa"/>
          </w:tcPr>
          <w:p w14:paraId="78832F78" w14:textId="605A58EB" w:rsidR="000B1667" w:rsidRPr="00965453" w:rsidRDefault="000B1667" w:rsidP="000B1667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5BC105BA" w14:textId="77777777" w:rsidR="000B1667" w:rsidRDefault="000B1667" w:rsidP="000B166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705A995" w14:textId="77777777" w:rsidR="000B1667" w:rsidRDefault="000B1667" w:rsidP="000B166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B1667" w14:paraId="03F600C9" w14:textId="77777777" w:rsidTr="001F4CB5">
        <w:tc>
          <w:tcPr>
            <w:tcW w:w="1609" w:type="dxa"/>
          </w:tcPr>
          <w:p w14:paraId="2C8DE897" w14:textId="77777777" w:rsidR="000B1667" w:rsidRDefault="000B1667" w:rsidP="000B1667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B20C58A" w14:textId="05122491" w:rsidR="000B1667" w:rsidRPr="00965453" w:rsidRDefault="000B1667" w:rsidP="000B1667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1347336D" w14:textId="77777777" w:rsidR="000B1667" w:rsidRDefault="000B1667" w:rsidP="000B166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D8C8C7A" w14:textId="77777777" w:rsidR="000B1667" w:rsidRDefault="000B1667" w:rsidP="000B166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440E87" w14:paraId="48791F7D" w14:textId="77777777" w:rsidTr="001F4CB5">
        <w:tc>
          <w:tcPr>
            <w:tcW w:w="1609" w:type="dxa"/>
          </w:tcPr>
          <w:p w14:paraId="50A986C5" w14:textId="61D4E48C" w:rsidR="00440E87" w:rsidRPr="00965453" w:rsidRDefault="00440E87" w:rsidP="001F4CB5">
            <w:pPr>
              <w:pStyle w:val="ListParagraph"/>
              <w:ind w:left="0"/>
              <w:jc w:val="center"/>
            </w:pPr>
          </w:p>
        </w:tc>
        <w:tc>
          <w:tcPr>
            <w:tcW w:w="2297" w:type="dxa"/>
          </w:tcPr>
          <w:p w14:paraId="12A40338" w14:textId="1F47956C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</w:t>
            </w:r>
            <w:r w:rsidR="008468AC">
              <w:t xml:space="preserve"> compound</w:t>
            </w:r>
            <w:r>
              <w:t>.</w:t>
            </w:r>
            <w:r w:rsidRPr="00965453">
              <w:t xml:space="preserve"> </w:t>
            </w:r>
          </w:p>
        </w:tc>
        <w:tc>
          <w:tcPr>
            <w:tcW w:w="2089" w:type="dxa"/>
          </w:tcPr>
          <w:p w14:paraId="391C490C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D2B12B3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440E87" w14:paraId="66213DB7" w14:textId="77777777" w:rsidTr="001F4CB5">
        <w:tc>
          <w:tcPr>
            <w:tcW w:w="1609" w:type="dxa"/>
          </w:tcPr>
          <w:p w14:paraId="69B9DCAB" w14:textId="77777777" w:rsidR="00440E87" w:rsidRDefault="00440E87" w:rsidP="001F4CB5">
            <w:pPr>
              <w:pStyle w:val="ListParagraph"/>
              <w:ind w:left="0"/>
              <w:jc w:val="center"/>
              <w:rPr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A53794B" w14:textId="77777777" w:rsidR="00440E87" w:rsidRPr="00965453" w:rsidRDefault="00440E87" w:rsidP="001F4CB5">
            <w:pPr>
              <w:pStyle w:val="ListParagraph"/>
              <w:ind w:left="0"/>
            </w:pPr>
            <w:r>
              <w:t>Performed litmus test on the hot solution above</w:t>
            </w:r>
          </w:p>
        </w:tc>
        <w:tc>
          <w:tcPr>
            <w:tcW w:w="2089" w:type="dxa"/>
          </w:tcPr>
          <w:p w14:paraId="0F60FEAD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716F0D1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440E87" w14:paraId="24AB0BFA" w14:textId="77777777" w:rsidTr="001F4CB5">
        <w:tc>
          <w:tcPr>
            <w:tcW w:w="1609" w:type="dxa"/>
          </w:tcPr>
          <w:p w14:paraId="244993BD" w14:textId="77777777" w:rsidR="00440E87" w:rsidRPr="00965453" w:rsidRDefault="00440E87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60CB29ED" w14:textId="6344982E" w:rsidR="00B16241" w:rsidRDefault="00B16241" w:rsidP="00B1624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6D1442EF" w14:textId="3F6A4D8E" w:rsidR="00B16241" w:rsidRDefault="00B16241" w:rsidP="00B1624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second test 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added 2 mL of 10% sodium nitrite solution and cooled it in ice/water mixture.</w:t>
            </w:r>
          </w:p>
          <w:p w14:paraId="35B56F9C" w14:textId="58FB8767" w:rsidR="00440E87" w:rsidRPr="00B16241" w:rsidRDefault="00B16241" w:rsidP="00B1624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Added the cold solution of sodium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nitrite dropwise with shaking to the test tube containing the compound in H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watched for evolution of nitrogen gas</w:t>
            </w:r>
          </w:p>
        </w:tc>
        <w:tc>
          <w:tcPr>
            <w:tcW w:w="2089" w:type="dxa"/>
          </w:tcPr>
          <w:p w14:paraId="0C87851F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60ABABF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440E87" w14:paraId="5C15653A" w14:textId="77777777" w:rsidTr="001F4CB5">
        <w:tc>
          <w:tcPr>
            <w:tcW w:w="7910" w:type="dxa"/>
            <w:gridSpan w:val="4"/>
          </w:tcPr>
          <w:p w14:paraId="469737CC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Chemical equation/s of the reaction/s that gave definitive (positive) information about this.</w:t>
            </w:r>
          </w:p>
          <w:p w14:paraId="324466A6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522CA78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2BE211B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308D588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4F4C29C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CDAAC6C" w14:textId="77777777" w:rsidR="00440E87" w:rsidRDefault="00440E87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3BD9528A" w14:textId="77777777" w:rsidR="00440E87" w:rsidRDefault="00440E87" w:rsidP="00440E8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27431D" w14:textId="3D652354" w:rsidR="000A54F1" w:rsidRPr="0021346E" w:rsidRDefault="000A54F1" w:rsidP="000A54F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57466A94" w14:textId="32B0F26B" w:rsidR="000A54F1" w:rsidRDefault="000A54F1" w:rsidP="000A54F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aniline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0A54F1" w14:paraId="45E3F337" w14:textId="77777777" w:rsidTr="001F4CB5">
        <w:trPr>
          <w:trHeight w:val="809"/>
        </w:trPr>
        <w:tc>
          <w:tcPr>
            <w:tcW w:w="1609" w:type="dxa"/>
          </w:tcPr>
          <w:p w14:paraId="43738EB3" w14:textId="77777777" w:rsidR="000A54F1" w:rsidRPr="009800F5" w:rsidRDefault="000A54F1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43364830" w14:textId="77777777" w:rsidR="000A54F1" w:rsidRPr="009800F5" w:rsidRDefault="000A54F1" w:rsidP="001F4CB5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147C2724" w14:textId="77777777" w:rsidR="000A54F1" w:rsidRPr="009800F5" w:rsidRDefault="000A54F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79F6516A" w14:textId="77777777" w:rsidR="000A54F1" w:rsidRDefault="000A54F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799E3854" w14:textId="77777777" w:rsidR="000A54F1" w:rsidRPr="009800F5" w:rsidRDefault="000A54F1" w:rsidP="001F4CB5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ED5DD9" w14:paraId="2429576E" w14:textId="77777777" w:rsidTr="001F4CB5">
        <w:tc>
          <w:tcPr>
            <w:tcW w:w="1609" w:type="dxa"/>
          </w:tcPr>
          <w:p w14:paraId="43B09200" w14:textId="66A9E8D8" w:rsidR="00ED5DD9" w:rsidRPr="00281DD6" w:rsidRDefault="00ED5DD9" w:rsidP="00ED5DD9">
            <w:pPr>
              <w:pStyle w:val="ListParagraph"/>
              <w:ind w:left="0"/>
              <w:jc w:val="center"/>
              <w:rPr>
                <w:color w:val="0070C0"/>
              </w:rPr>
            </w:pPr>
            <w:r>
              <w:rPr>
                <w:color w:val="0070C0"/>
              </w:rPr>
              <w:t>aniline</w:t>
            </w:r>
          </w:p>
        </w:tc>
        <w:tc>
          <w:tcPr>
            <w:tcW w:w="2297" w:type="dxa"/>
          </w:tcPr>
          <w:p w14:paraId="67DDE9FB" w14:textId="2BA2BBA4" w:rsidR="00ED5DD9" w:rsidRPr="00965453" w:rsidRDefault="00ED5DD9" w:rsidP="00ED5DD9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4766362C" w14:textId="77777777" w:rsidR="00ED5DD9" w:rsidRDefault="00ED5DD9" w:rsidP="00ED5DD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73916B8" w14:textId="77777777" w:rsidR="00ED5DD9" w:rsidRDefault="00ED5DD9" w:rsidP="00ED5DD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ED5DD9" w14:paraId="6AD6C5EC" w14:textId="77777777" w:rsidTr="001F4CB5">
        <w:tc>
          <w:tcPr>
            <w:tcW w:w="1609" w:type="dxa"/>
          </w:tcPr>
          <w:p w14:paraId="4100D0AB" w14:textId="77777777" w:rsidR="00ED5DD9" w:rsidRPr="00281DD6" w:rsidRDefault="00ED5DD9" w:rsidP="00ED5DD9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57520D1B" w14:textId="1D055587" w:rsidR="00ED5DD9" w:rsidRPr="00965453" w:rsidRDefault="00ED5DD9" w:rsidP="00ED5DD9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01CDAE9D" w14:textId="77777777" w:rsidR="00ED5DD9" w:rsidRDefault="00ED5DD9" w:rsidP="00ED5DD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AB05C6E" w14:textId="77777777" w:rsidR="00ED5DD9" w:rsidRDefault="00ED5DD9" w:rsidP="00ED5DD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6C579B1A" w14:textId="77777777" w:rsidTr="001F4CB5">
        <w:tc>
          <w:tcPr>
            <w:tcW w:w="1609" w:type="dxa"/>
          </w:tcPr>
          <w:p w14:paraId="54F652D4" w14:textId="7FA13637" w:rsidR="000A54F1" w:rsidRPr="00965453" w:rsidRDefault="000A54F1" w:rsidP="001F4CB5">
            <w:pPr>
              <w:pStyle w:val="ListParagraph"/>
              <w:ind w:left="0"/>
            </w:pPr>
            <w:r w:rsidRPr="00281DD6">
              <w:rPr>
                <w:color w:val="0070C0"/>
              </w:rPr>
              <w:t xml:space="preserve">    </w:t>
            </w:r>
          </w:p>
        </w:tc>
        <w:tc>
          <w:tcPr>
            <w:tcW w:w="2297" w:type="dxa"/>
          </w:tcPr>
          <w:p w14:paraId="08D484A8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5BF1DB40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8750542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70BC8F98" w14:textId="77777777" w:rsidTr="001F4CB5">
        <w:tc>
          <w:tcPr>
            <w:tcW w:w="1609" w:type="dxa"/>
          </w:tcPr>
          <w:p w14:paraId="77E62463" w14:textId="77777777" w:rsidR="000A54F1" w:rsidRPr="00281DD6" w:rsidRDefault="000A54F1" w:rsidP="001F4CB5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530ED230" w14:textId="77777777" w:rsidR="000A54F1" w:rsidRPr="00965453" w:rsidRDefault="000A54F1" w:rsidP="001F4CB5">
            <w:pPr>
              <w:pStyle w:val="ListParagraph"/>
              <w:ind w:left="0"/>
            </w:pPr>
            <w:r>
              <w:t>Performed litmus test</w:t>
            </w:r>
          </w:p>
        </w:tc>
        <w:tc>
          <w:tcPr>
            <w:tcW w:w="2089" w:type="dxa"/>
          </w:tcPr>
          <w:p w14:paraId="7AA26EC0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47FAA7E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4C48E54E" w14:textId="77777777" w:rsidTr="001F4CB5">
        <w:tc>
          <w:tcPr>
            <w:tcW w:w="1609" w:type="dxa"/>
          </w:tcPr>
          <w:p w14:paraId="0CDDA2AC" w14:textId="77777777" w:rsidR="000A54F1" w:rsidRPr="00965453" w:rsidRDefault="000A54F1" w:rsidP="001F4CB5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2DB65C0E" w14:textId="2487590B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 stir</w:t>
            </w:r>
            <w:r>
              <w:t>red</w:t>
            </w:r>
            <w:r w:rsidRPr="00965453">
              <w:t xml:space="preserve"> with a glass rod.</w:t>
            </w:r>
          </w:p>
        </w:tc>
        <w:tc>
          <w:tcPr>
            <w:tcW w:w="2089" w:type="dxa"/>
          </w:tcPr>
          <w:p w14:paraId="47F64812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E37C337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4644144D" w14:textId="77777777" w:rsidTr="001F4CB5">
        <w:tc>
          <w:tcPr>
            <w:tcW w:w="1609" w:type="dxa"/>
          </w:tcPr>
          <w:p w14:paraId="2391B063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72891A5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5A682BF3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96AEE47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59756D30" w14:textId="77777777" w:rsidTr="001F4CB5">
        <w:tc>
          <w:tcPr>
            <w:tcW w:w="1609" w:type="dxa"/>
          </w:tcPr>
          <w:p w14:paraId="3CCBA723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BD7C965" w14:textId="07A8E6B2" w:rsidR="000A54F1" w:rsidRDefault="000A54F1" w:rsidP="001F4CB5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 </w:t>
            </w:r>
            <w:r w:rsidRPr="00965453">
              <w:t>and watch</w:t>
            </w:r>
            <w:r>
              <w:t>ed to see if the compound dissolved</w:t>
            </w:r>
            <w:r w:rsidR="00AF1B8B">
              <w:t xml:space="preserve"> (aniline is a very weak base, unlike aliphatic amines)</w:t>
            </w:r>
            <w:r>
              <w:t>.</w:t>
            </w:r>
          </w:p>
        </w:tc>
        <w:tc>
          <w:tcPr>
            <w:tcW w:w="2089" w:type="dxa"/>
          </w:tcPr>
          <w:p w14:paraId="5056262B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40330D7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686894F5" w14:textId="77777777" w:rsidTr="001F4CB5">
        <w:tc>
          <w:tcPr>
            <w:tcW w:w="1609" w:type="dxa"/>
          </w:tcPr>
          <w:p w14:paraId="08EAB66A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F64AA2B" w14:textId="77777777" w:rsidR="000A54F1" w:rsidRDefault="000A54F1" w:rsidP="001F4CB5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</w:t>
            </w:r>
            <w:r>
              <w:t xml:space="preserve"> 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43E10D29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BC2BA0F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60A6B4C7" w14:textId="77777777" w:rsidTr="001F4CB5">
        <w:tc>
          <w:tcPr>
            <w:tcW w:w="1609" w:type="dxa"/>
          </w:tcPr>
          <w:p w14:paraId="4B01CFB0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F896D3A" w14:textId="77777777" w:rsidR="000A54F1" w:rsidRDefault="000A54F1" w:rsidP="001F4CB5">
            <w:pPr>
              <w:pStyle w:val="ListParagraph"/>
              <w:ind w:left="0"/>
            </w:pPr>
            <w:r w:rsidRPr="00965453">
              <w:t>Add</w:t>
            </w:r>
            <w:r>
              <w:t>ed</w:t>
            </w:r>
            <w:r w:rsidRPr="00965453">
              <w:rPr>
                <w:rFonts w:ascii="Palatino-Roman" w:hAnsi="Palatino-Roman" w:cs="Palatino-Roman"/>
                <w:sz w:val="20"/>
                <w:szCs w:val="20"/>
              </w:rPr>
              <w:t xml:space="preserve"> </w:t>
            </w:r>
            <w:r w:rsidRPr="00965453">
              <w:t xml:space="preserve">0.1 mL of the </w:t>
            </w:r>
            <w:r>
              <w:t>compound</w:t>
            </w:r>
            <w:r w:rsidRPr="00965453">
              <w:t xml:space="preserve"> to a test tube and then add</w:t>
            </w:r>
            <w:r>
              <w:t>ed</w:t>
            </w:r>
            <w:r w:rsidRPr="00965453">
              <w:t xml:space="preserve"> 1 mL of the hydrochloric acid/zinc chloride reagent</w:t>
            </w:r>
            <w:r>
              <w:t xml:space="preserve"> </w:t>
            </w:r>
            <w:r w:rsidRPr="00965453">
              <w:t>(Lucas reagent</w:t>
            </w:r>
            <w:r>
              <w:t>)</w:t>
            </w:r>
            <w:r w:rsidRPr="00965453">
              <w:t>. Thoroughly stir</w:t>
            </w:r>
            <w:r>
              <w:t>red</w:t>
            </w:r>
            <w:r w:rsidRPr="00965453">
              <w:t xml:space="preserve"> the mixture with a stirring rod and let the tube stand</w:t>
            </w:r>
            <w:r>
              <w:t xml:space="preserve"> for 5-10 min</w:t>
            </w:r>
            <w:r w:rsidRPr="00965453">
              <w:t>.</w:t>
            </w:r>
          </w:p>
        </w:tc>
        <w:tc>
          <w:tcPr>
            <w:tcW w:w="2089" w:type="dxa"/>
          </w:tcPr>
          <w:p w14:paraId="76301F30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F295B77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6A492529" w14:textId="77777777" w:rsidTr="001F4CB5">
        <w:tc>
          <w:tcPr>
            <w:tcW w:w="1609" w:type="dxa"/>
          </w:tcPr>
          <w:p w14:paraId="76721A3F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265C891" w14:textId="77777777" w:rsidR="000A54F1" w:rsidRPr="00965453" w:rsidRDefault="000A54F1" w:rsidP="001F4CB5">
            <w:pPr>
              <w:pStyle w:val="ListParagraph"/>
              <w:ind w:left="0"/>
            </w:pPr>
            <w:r>
              <w:t>Heated the above mixture in boiling water for several min</w:t>
            </w:r>
          </w:p>
        </w:tc>
        <w:tc>
          <w:tcPr>
            <w:tcW w:w="2089" w:type="dxa"/>
          </w:tcPr>
          <w:p w14:paraId="65CC28E2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4494782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1F4CB5" w14:paraId="45ADD259" w14:textId="77777777" w:rsidTr="001F4CB5">
        <w:tc>
          <w:tcPr>
            <w:tcW w:w="1609" w:type="dxa"/>
          </w:tcPr>
          <w:p w14:paraId="516FE39B" w14:textId="77777777" w:rsidR="001F4CB5" w:rsidRDefault="001F4CB5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DD1C43D" w14:textId="4D062203" w:rsidR="001810EC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33623692" w14:textId="37DEDAD2" w:rsidR="001810EC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second test 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added 2 mL of 10% sodium nitrite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solution and cooled it in ice/water mixture.</w:t>
            </w:r>
          </w:p>
          <w:p w14:paraId="59D453C8" w14:textId="18F23B49" w:rsidR="001810EC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third test 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dissolved 0.1 g of</w:t>
            </w:r>
            <w:r w:rsidRPr="00427F9A">
              <w:rPr>
                <w:rFonts w:ascii="Symbol" w:hAnsi="Symbol" w:cs="Times New Roman"/>
                <w:sz w:val="24"/>
                <w:szCs w:val="24"/>
              </w:rPr>
              <w:t></w:t>
            </w:r>
            <w:r w:rsidRPr="00427F9A">
              <w:rPr>
                <w:rFonts w:ascii="Symbol" w:hAnsi="Symbol" w:cs="Times New Roman"/>
                <w:sz w:val="24"/>
                <w:szCs w:val="24"/>
              </w:rPr>
              <w:t>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-naphthol in 2 mL of 10% NaOH solution and placed it in the ice/water bath. </w:t>
            </w:r>
          </w:p>
          <w:p w14:paraId="419F0A34" w14:textId="3E9169E2" w:rsidR="001810EC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Added the cold solution of sodium nitrite dropwise with shaking to the test tube containing the unknown in H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</w:p>
          <w:p w14:paraId="0D5751F9" w14:textId="7414A27D" w:rsidR="001810EC" w:rsidRPr="003766F2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Added the basic cold solution of </w:t>
            </w:r>
            <w:r w:rsidRPr="00C319A4">
              <w:rPr>
                <w:rFonts w:ascii="Symbol" w:hAnsi="Symbol" w:cs="Times New Roman"/>
                <w:sz w:val="24"/>
                <w:szCs w:val="24"/>
              </w:rPr>
              <w:t>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-naphthol solution from the 3</w:t>
            </w:r>
            <w:r w:rsidRPr="00C319A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test tube</w:t>
            </w:r>
            <w:r w:rsidR="006A09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7B90B1" w14:textId="77777777" w:rsidR="001F4CB5" w:rsidRDefault="001F4CB5" w:rsidP="001F4CB5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3B6AB8E8" w14:textId="77777777" w:rsidR="001F4CB5" w:rsidRDefault="001F4CB5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844779F" w14:textId="77777777" w:rsidR="001F4CB5" w:rsidRDefault="001F4CB5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0A54F1" w14:paraId="26AC515F" w14:textId="77777777" w:rsidTr="001F4CB5">
        <w:tc>
          <w:tcPr>
            <w:tcW w:w="7910" w:type="dxa"/>
            <w:gridSpan w:val="4"/>
          </w:tcPr>
          <w:p w14:paraId="46A6FDF1" w14:textId="77777777" w:rsidR="00AB10D2" w:rsidRDefault="00AB10D2" w:rsidP="00AB10D2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524E67C9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F071B9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74788AB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E52E661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D5D0468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47EFC92" w14:textId="77777777" w:rsidR="000A54F1" w:rsidRDefault="000A54F1" w:rsidP="001F4CB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5EB7116C" w14:textId="365B4D4C" w:rsidR="00440E87" w:rsidRDefault="00440E87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88C237" w14:textId="36545E70" w:rsidR="008D5BF4" w:rsidRPr="0021346E" w:rsidRDefault="008D5BF4" w:rsidP="008D5BF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238F676A" w14:textId="496B2293" w:rsidR="008D5BF4" w:rsidRDefault="008D5BF4" w:rsidP="008D5BF4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i/>
          <w:iCs/>
          <w:sz w:val="24"/>
          <w:szCs w:val="24"/>
        </w:rPr>
        <w:t>N-</w:t>
      </w:r>
      <w:r>
        <w:rPr>
          <w:sz w:val="24"/>
          <w:szCs w:val="24"/>
        </w:rPr>
        <w:t>methyl aniline</w:t>
      </w:r>
      <w:r w:rsidRPr="002134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(a secondary amine) </w:t>
      </w:r>
      <w:r w:rsidRPr="0021346E">
        <w:rPr>
          <w:sz w:val="24"/>
          <w:szCs w:val="24"/>
        </w:rPr>
        <w:t xml:space="preserve">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</w:t>
      </w:r>
      <w:r>
        <w:rPr>
          <w:i/>
          <w:iCs/>
          <w:sz w:val="24"/>
          <w:szCs w:val="24"/>
        </w:rPr>
        <w:t xml:space="preserve">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8D5BF4" w14:paraId="458EEE34" w14:textId="77777777" w:rsidTr="00387C66">
        <w:trPr>
          <w:trHeight w:val="809"/>
        </w:trPr>
        <w:tc>
          <w:tcPr>
            <w:tcW w:w="1609" w:type="dxa"/>
          </w:tcPr>
          <w:p w14:paraId="4F7F0029" w14:textId="77777777" w:rsidR="008D5BF4" w:rsidRPr="009800F5" w:rsidRDefault="008D5BF4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5635F6A4" w14:textId="77777777" w:rsidR="008D5BF4" w:rsidRPr="009800F5" w:rsidRDefault="008D5BF4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6F43D1EF" w14:textId="77777777" w:rsidR="008D5BF4" w:rsidRPr="009800F5" w:rsidRDefault="008D5BF4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7D9AE4B" w14:textId="77777777" w:rsidR="008D5BF4" w:rsidRDefault="008D5BF4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15003F73" w14:textId="77777777" w:rsidR="008D5BF4" w:rsidRPr="009800F5" w:rsidRDefault="008D5BF4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A02E25" w14:paraId="0C6EC06F" w14:textId="77777777" w:rsidTr="00387C66">
        <w:tc>
          <w:tcPr>
            <w:tcW w:w="1609" w:type="dxa"/>
          </w:tcPr>
          <w:p w14:paraId="636EB5F3" w14:textId="3A0A6C6C" w:rsidR="00A02E25" w:rsidRPr="008D5BF4" w:rsidRDefault="00A02E25" w:rsidP="00A02E25">
            <w:pPr>
              <w:pStyle w:val="ListParagraph"/>
              <w:ind w:left="0"/>
              <w:rPr>
                <w:i/>
                <w:iCs/>
                <w:color w:val="0070C0"/>
                <w:sz w:val="24"/>
                <w:szCs w:val="24"/>
              </w:rPr>
            </w:pPr>
            <w:r w:rsidRPr="008D5BF4">
              <w:rPr>
                <w:i/>
                <w:iCs/>
                <w:color w:val="0070C0"/>
                <w:sz w:val="24"/>
                <w:szCs w:val="24"/>
              </w:rPr>
              <w:t>N-</w:t>
            </w:r>
            <w:r w:rsidRPr="008D5BF4">
              <w:rPr>
                <w:color w:val="0070C0"/>
                <w:sz w:val="24"/>
                <w:szCs w:val="24"/>
              </w:rPr>
              <w:t>methyl aniline (a secondary amine)</w:t>
            </w:r>
          </w:p>
        </w:tc>
        <w:tc>
          <w:tcPr>
            <w:tcW w:w="2297" w:type="dxa"/>
          </w:tcPr>
          <w:p w14:paraId="294726D6" w14:textId="56C99825" w:rsidR="00A02E25" w:rsidRPr="00965453" w:rsidRDefault="00A02E25" w:rsidP="00A02E25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29A9A760" w14:textId="77777777" w:rsidR="00A02E25" w:rsidRDefault="00A02E25" w:rsidP="00A02E2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C86DA39" w14:textId="77777777" w:rsidR="00A02E25" w:rsidRDefault="00A02E25" w:rsidP="00A02E2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02E25" w14:paraId="0743B31A" w14:textId="77777777" w:rsidTr="00387C66">
        <w:tc>
          <w:tcPr>
            <w:tcW w:w="1609" w:type="dxa"/>
          </w:tcPr>
          <w:p w14:paraId="6629BBF8" w14:textId="77777777" w:rsidR="00A02E25" w:rsidRPr="008D5BF4" w:rsidRDefault="00A02E25" w:rsidP="00A02E25">
            <w:pPr>
              <w:pStyle w:val="ListParagraph"/>
              <w:ind w:left="0"/>
              <w:rPr>
                <w:i/>
                <w:iCs/>
                <w:color w:val="0070C0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A1CF926" w14:textId="0EDEB316" w:rsidR="00A02E25" w:rsidRPr="00965453" w:rsidRDefault="00A02E25" w:rsidP="00A02E25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748F21C2" w14:textId="77777777" w:rsidR="00A02E25" w:rsidRDefault="00A02E25" w:rsidP="00A02E2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20F1274" w14:textId="77777777" w:rsidR="00A02E25" w:rsidRDefault="00A02E25" w:rsidP="00A02E25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0B29D349" w14:textId="77777777" w:rsidTr="00387C66">
        <w:tc>
          <w:tcPr>
            <w:tcW w:w="1609" w:type="dxa"/>
          </w:tcPr>
          <w:p w14:paraId="1755090D" w14:textId="1F34721C" w:rsidR="008D5BF4" w:rsidRPr="00965453" w:rsidRDefault="008D5BF4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3448E821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6BFDFA80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97FE967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6133E9C9" w14:textId="77777777" w:rsidTr="00387C66">
        <w:tc>
          <w:tcPr>
            <w:tcW w:w="1609" w:type="dxa"/>
          </w:tcPr>
          <w:p w14:paraId="5E9B5A34" w14:textId="77777777" w:rsidR="008D5BF4" w:rsidRPr="00281DD6" w:rsidRDefault="008D5BF4" w:rsidP="00387C66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08E0700F" w14:textId="77777777" w:rsidR="008D5BF4" w:rsidRPr="00965453" w:rsidRDefault="008D5BF4" w:rsidP="00387C66">
            <w:pPr>
              <w:pStyle w:val="ListParagraph"/>
              <w:ind w:left="0"/>
            </w:pPr>
            <w:r>
              <w:t>Performed litmus test</w:t>
            </w:r>
          </w:p>
        </w:tc>
        <w:tc>
          <w:tcPr>
            <w:tcW w:w="2089" w:type="dxa"/>
          </w:tcPr>
          <w:p w14:paraId="2537A9E5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37D83BE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42F97FB2" w14:textId="77777777" w:rsidTr="00387C66">
        <w:tc>
          <w:tcPr>
            <w:tcW w:w="1609" w:type="dxa"/>
          </w:tcPr>
          <w:p w14:paraId="1F9CB517" w14:textId="77777777" w:rsidR="008D5BF4" w:rsidRPr="00965453" w:rsidRDefault="008D5BF4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59DBEA80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 stir</w:t>
            </w:r>
            <w:r>
              <w:t>red</w:t>
            </w:r>
            <w:r w:rsidRPr="00965453">
              <w:t xml:space="preserve"> with a glass rod.</w:t>
            </w:r>
          </w:p>
        </w:tc>
        <w:tc>
          <w:tcPr>
            <w:tcW w:w="2089" w:type="dxa"/>
          </w:tcPr>
          <w:p w14:paraId="64C024B6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A4D4FC1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1F360E5E" w14:textId="77777777" w:rsidTr="00387C66">
        <w:tc>
          <w:tcPr>
            <w:tcW w:w="1609" w:type="dxa"/>
          </w:tcPr>
          <w:p w14:paraId="78A4AEAC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0CDE29C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557B6AB0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AB8D0FA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796351E8" w14:textId="77777777" w:rsidTr="00387C66">
        <w:tc>
          <w:tcPr>
            <w:tcW w:w="1609" w:type="dxa"/>
          </w:tcPr>
          <w:p w14:paraId="77D1F640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CE0E7BD" w14:textId="77777777" w:rsidR="008D5BF4" w:rsidRDefault="008D5BF4" w:rsidP="00387C66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 </w:t>
            </w:r>
            <w:r w:rsidRPr="00965453">
              <w:t>and watch</w:t>
            </w:r>
            <w:r>
              <w:t>ed to see if the compound dissolved (aniline is a very weak base, unlike aliphatic amines).</w:t>
            </w:r>
          </w:p>
        </w:tc>
        <w:tc>
          <w:tcPr>
            <w:tcW w:w="2089" w:type="dxa"/>
          </w:tcPr>
          <w:p w14:paraId="6B272C7A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8E236F6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13364DA3" w14:textId="77777777" w:rsidTr="00387C66">
        <w:tc>
          <w:tcPr>
            <w:tcW w:w="1609" w:type="dxa"/>
          </w:tcPr>
          <w:p w14:paraId="724A299D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22B6173" w14:textId="77777777" w:rsidR="008D5BF4" w:rsidRDefault="008D5BF4" w:rsidP="00387C66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</w:t>
            </w:r>
            <w:r>
              <w:t xml:space="preserve"> 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75464487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3BFE163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3A7D3EA3" w14:textId="77777777" w:rsidTr="00387C66">
        <w:tc>
          <w:tcPr>
            <w:tcW w:w="1609" w:type="dxa"/>
          </w:tcPr>
          <w:p w14:paraId="254D224F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B29FE1A" w14:textId="77777777" w:rsidR="008D5BF4" w:rsidRDefault="008D5BF4" w:rsidP="00387C66">
            <w:pPr>
              <w:pStyle w:val="ListParagraph"/>
              <w:ind w:left="0"/>
            </w:pPr>
            <w:r w:rsidRPr="00965453">
              <w:t>Add</w:t>
            </w:r>
            <w:r>
              <w:t>ed</w:t>
            </w:r>
            <w:r w:rsidRPr="00965453">
              <w:rPr>
                <w:rFonts w:ascii="Palatino-Roman" w:hAnsi="Palatino-Roman" w:cs="Palatino-Roman"/>
                <w:sz w:val="20"/>
                <w:szCs w:val="20"/>
              </w:rPr>
              <w:t xml:space="preserve"> </w:t>
            </w:r>
            <w:r w:rsidRPr="00965453">
              <w:t xml:space="preserve">0.1 mL of the </w:t>
            </w:r>
            <w:r>
              <w:t>compound</w:t>
            </w:r>
            <w:r w:rsidRPr="00965453">
              <w:t xml:space="preserve"> to a test tube and then add</w:t>
            </w:r>
            <w:r>
              <w:t>ed</w:t>
            </w:r>
            <w:r w:rsidRPr="00965453">
              <w:t xml:space="preserve"> 1 mL of the hydrochloric acid/zinc chloride reagent</w:t>
            </w:r>
            <w:r>
              <w:t xml:space="preserve"> </w:t>
            </w:r>
            <w:r w:rsidRPr="00965453">
              <w:t>(Lucas reagent</w:t>
            </w:r>
            <w:r>
              <w:t>)</w:t>
            </w:r>
            <w:r w:rsidRPr="00965453">
              <w:t>. Thoroughly stir</w:t>
            </w:r>
            <w:r>
              <w:t>red</w:t>
            </w:r>
            <w:r w:rsidRPr="00965453">
              <w:t xml:space="preserve"> the mixture with a stirring rod and </w:t>
            </w:r>
            <w:r w:rsidRPr="00965453">
              <w:lastRenderedPageBreak/>
              <w:t>let the tube stand</w:t>
            </w:r>
            <w:r>
              <w:t xml:space="preserve"> for 5-10 min</w:t>
            </w:r>
            <w:r w:rsidRPr="00965453">
              <w:t>.</w:t>
            </w:r>
          </w:p>
        </w:tc>
        <w:tc>
          <w:tcPr>
            <w:tcW w:w="2089" w:type="dxa"/>
          </w:tcPr>
          <w:p w14:paraId="3505F746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0EC0B60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101CD2C7" w14:textId="77777777" w:rsidTr="00387C66">
        <w:tc>
          <w:tcPr>
            <w:tcW w:w="1609" w:type="dxa"/>
          </w:tcPr>
          <w:p w14:paraId="71D8C81B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481AC4C" w14:textId="77777777" w:rsidR="008D5BF4" w:rsidRPr="00965453" w:rsidRDefault="008D5BF4" w:rsidP="00387C66">
            <w:pPr>
              <w:pStyle w:val="ListParagraph"/>
              <w:ind w:left="0"/>
            </w:pPr>
            <w:r>
              <w:t>Heated the above mixture in boiling water for several min</w:t>
            </w:r>
          </w:p>
        </w:tc>
        <w:tc>
          <w:tcPr>
            <w:tcW w:w="2089" w:type="dxa"/>
          </w:tcPr>
          <w:p w14:paraId="1DBB9616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0797F7E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11F37F1F" w14:textId="77777777" w:rsidTr="00387C66">
        <w:tc>
          <w:tcPr>
            <w:tcW w:w="1609" w:type="dxa"/>
          </w:tcPr>
          <w:p w14:paraId="3CCED324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586E46B" w14:textId="77777777" w:rsidR="008D5BF4" w:rsidRDefault="008D5BF4" w:rsidP="00387C6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D734C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02F5BCA2" w14:textId="77777777" w:rsidR="008D5BF4" w:rsidRDefault="008D5BF4" w:rsidP="00387C6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second test tube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added 2 mL of 10% sodium nitrite solution and cooled it in ice/water mixture.</w:t>
            </w:r>
          </w:p>
          <w:p w14:paraId="3846A1E2" w14:textId="4E0EA112" w:rsidR="008D5BF4" w:rsidRPr="00247672" w:rsidRDefault="008D5BF4" w:rsidP="00247672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Added the cold solution of sodium nitrite dropwise with shaking to the test tube containing the unknown in H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87160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. </w:t>
            </w:r>
          </w:p>
        </w:tc>
        <w:tc>
          <w:tcPr>
            <w:tcW w:w="2089" w:type="dxa"/>
          </w:tcPr>
          <w:p w14:paraId="08BD2549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B4C1CA3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D5BF4" w14:paraId="258475AE" w14:textId="77777777" w:rsidTr="00387C66">
        <w:tc>
          <w:tcPr>
            <w:tcW w:w="7910" w:type="dxa"/>
            <w:gridSpan w:val="4"/>
          </w:tcPr>
          <w:p w14:paraId="0F68F11A" w14:textId="77777777" w:rsidR="00AB10D2" w:rsidRDefault="00AB10D2" w:rsidP="00AB10D2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21A5D144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159DB84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F47518A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E0FD4E8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0677D7C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D45B02C" w14:textId="77777777" w:rsidR="008D5BF4" w:rsidRDefault="008D5BF4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67B12942" w14:textId="1ACBDA18" w:rsidR="008D5BF4" w:rsidRDefault="008D5BF4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A8BE2A" w14:textId="6E163A67" w:rsidR="00874B91" w:rsidRPr="0021346E" w:rsidRDefault="00874B91" w:rsidP="00874B91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compounds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779411B1" w14:textId="0C2BF85A" w:rsidR="00874B91" w:rsidRDefault="00874B91" w:rsidP="00874B9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benzaldehyde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874B91" w14:paraId="1672F0B3" w14:textId="77777777" w:rsidTr="00387C66">
        <w:trPr>
          <w:trHeight w:val="809"/>
        </w:trPr>
        <w:tc>
          <w:tcPr>
            <w:tcW w:w="1609" w:type="dxa"/>
          </w:tcPr>
          <w:p w14:paraId="0677BB99" w14:textId="77777777" w:rsidR="00874B91" w:rsidRPr="009800F5" w:rsidRDefault="00874B91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3A649FA5" w14:textId="77777777" w:rsidR="00874B91" w:rsidRPr="009800F5" w:rsidRDefault="00874B91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414D4639" w14:textId="77777777" w:rsidR="00874B91" w:rsidRPr="009800F5" w:rsidRDefault="00874B91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4C8BC4E9" w14:textId="77777777" w:rsidR="00874B91" w:rsidRDefault="00874B91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290DEE12" w14:textId="77777777" w:rsidR="00874B91" w:rsidRPr="009800F5" w:rsidRDefault="00874B91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E371CD" w14:paraId="3AA0697B" w14:textId="77777777" w:rsidTr="00387C66">
        <w:tc>
          <w:tcPr>
            <w:tcW w:w="1609" w:type="dxa"/>
          </w:tcPr>
          <w:p w14:paraId="575439D7" w14:textId="0BFED563" w:rsidR="00E371CD" w:rsidRPr="00281DD6" w:rsidRDefault="00E371CD" w:rsidP="00E371CD">
            <w:pPr>
              <w:pStyle w:val="ListParagraph"/>
              <w:ind w:left="0"/>
              <w:rPr>
                <w:color w:val="0070C0"/>
              </w:rPr>
            </w:pPr>
            <w:r>
              <w:rPr>
                <w:color w:val="0070C0"/>
              </w:rPr>
              <w:lastRenderedPageBreak/>
              <w:t>Benzaldehyde</w:t>
            </w:r>
          </w:p>
        </w:tc>
        <w:tc>
          <w:tcPr>
            <w:tcW w:w="2297" w:type="dxa"/>
          </w:tcPr>
          <w:p w14:paraId="553BCB11" w14:textId="228D16FD" w:rsidR="00E371CD" w:rsidRPr="00965453" w:rsidRDefault="00E371CD" w:rsidP="00E371CD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71EA1C78" w14:textId="77777777" w:rsidR="00E371CD" w:rsidRDefault="00E371CD" w:rsidP="00E371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D532ADE" w14:textId="77777777" w:rsidR="00E371CD" w:rsidRDefault="00E371CD" w:rsidP="00E371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E371CD" w14:paraId="58B38C66" w14:textId="77777777" w:rsidTr="00387C66">
        <w:tc>
          <w:tcPr>
            <w:tcW w:w="1609" w:type="dxa"/>
          </w:tcPr>
          <w:p w14:paraId="1364DF70" w14:textId="77777777" w:rsidR="00E371CD" w:rsidRPr="00281DD6" w:rsidRDefault="00E371CD" w:rsidP="00E371CD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1FDC8CCD" w14:textId="19B7B96F" w:rsidR="00E371CD" w:rsidRPr="00965453" w:rsidRDefault="00E371CD" w:rsidP="00E371CD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6B126864" w14:textId="77777777" w:rsidR="00E371CD" w:rsidRDefault="00E371CD" w:rsidP="00E371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C3BAEF4" w14:textId="77777777" w:rsidR="00E371CD" w:rsidRDefault="00E371CD" w:rsidP="00E371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1C3CB6E3" w14:textId="77777777" w:rsidTr="00387C66">
        <w:tc>
          <w:tcPr>
            <w:tcW w:w="1609" w:type="dxa"/>
          </w:tcPr>
          <w:p w14:paraId="5288B36E" w14:textId="24FCA97D" w:rsidR="00874B91" w:rsidRPr="00965453" w:rsidRDefault="00874B91" w:rsidP="00387C66">
            <w:pPr>
              <w:pStyle w:val="ListParagraph"/>
              <w:ind w:left="0"/>
            </w:pPr>
            <w:r w:rsidRPr="00281DD6">
              <w:rPr>
                <w:color w:val="0070C0"/>
              </w:rPr>
              <w:t xml:space="preserve">    </w:t>
            </w:r>
          </w:p>
        </w:tc>
        <w:tc>
          <w:tcPr>
            <w:tcW w:w="2297" w:type="dxa"/>
          </w:tcPr>
          <w:p w14:paraId="615869D6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17E11FA5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287BBCF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5A534A2C" w14:textId="77777777" w:rsidTr="00387C66">
        <w:tc>
          <w:tcPr>
            <w:tcW w:w="1609" w:type="dxa"/>
          </w:tcPr>
          <w:p w14:paraId="6040EF44" w14:textId="77777777" w:rsidR="00874B91" w:rsidRPr="00965453" w:rsidRDefault="00874B91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3627E483" w14:textId="69BEDE4B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>
              <w:t xml:space="preserve"> stirred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33764324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5AFA95D7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54229BDB" w14:textId="77777777" w:rsidTr="00387C66">
        <w:tc>
          <w:tcPr>
            <w:tcW w:w="1609" w:type="dxa"/>
          </w:tcPr>
          <w:p w14:paraId="4851577F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739670FC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6D79692F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5C510CE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568C7136" w14:textId="77777777" w:rsidTr="00387C66">
        <w:tc>
          <w:tcPr>
            <w:tcW w:w="1609" w:type="dxa"/>
          </w:tcPr>
          <w:p w14:paraId="4EC20569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45679B8" w14:textId="77777777" w:rsidR="00874B91" w:rsidRDefault="00874B91" w:rsidP="00387C66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048842E4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A7ADD65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38DC411B" w14:textId="77777777" w:rsidTr="00387C66">
        <w:tc>
          <w:tcPr>
            <w:tcW w:w="1609" w:type="dxa"/>
          </w:tcPr>
          <w:p w14:paraId="64E018D4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42572A8" w14:textId="77777777" w:rsidR="00874B91" w:rsidRDefault="00874B91" w:rsidP="00387C66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2BAC5141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CB5E343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7D6A6A43" w14:textId="77777777" w:rsidTr="00387C66">
        <w:tc>
          <w:tcPr>
            <w:tcW w:w="1609" w:type="dxa"/>
          </w:tcPr>
          <w:p w14:paraId="74BA7263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FC3280B" w14:textId="77777777" w:rsidR="00874B91" w:rsidRPr="00823FC4" w:rsidRDefault="00874B91" w:rsidP="00387C66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6CE3ED02" w14:textId="77777777" w:rsidR="00874B91" w:rsidRPr="00965453" w:rsidRDefault="00874B91" w:rsidP="00387C66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7F085CB6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ED99D09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311DE5F6" w14:textId="77777777" w:rsidTr="00387C66">
        <w:tc>
          <w:tcPr>
            <w:tcW w:w="1609" w:type="dxa"/>
          </w:tcPr>
          <w:p w14:paraId="767B8040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1348EE4" w14:textId="634718E5" w:rsidR="00874B91" w:rsidRDefault="00874B91" w:rsidP="00E450A7">
            <w:pPr>
              <w:autoSpaceDE w:val="0"/>
              <w:autoSpaceDN w:val="0"/>
              <w:adjustRightInd w:val="0"/>
            </w:pPr>
            <w:r>
              <w:rPr>
                <w:rFonts w:ascii="Optima-Bold" w:hAnsi="Optima-Bold" w:cs="Optima-Bold"/>
                <w:bCs/>
                <w:sz w:val="20"/>
                <w:szCs w:val="20"/>
              </w:rPr>
              <w:t>Prepared T</w:t>
            </w:r>
            <w:r w:rsidRPr="00965453">
              <w:rPr>
                <w:rFonts w:ascii="Optima-Bold" w:hAnsi="Optima-Bold" w:cs="Optima-Bold"/>
                <w:bCs/>
                <w:sz w:val="20"/>
                <w:szCs w:val="20"/>
              </w:rPr>
              <w:t xml:space="preserve">ollens reagent </w:t>
            </w:r>
            <w:r>
              <w:rPr>
                <w:rFonts w:ascii="Optima-Bold" w:hAnsi="Optima-Bold" w:cs="Optima-Bold"/>
                <w:bCs/>
                <w:sz w:val="20"/>
                <w:szCs w:val="20"/>
              </w:rPr>
              <w:t>(ammoniacal silver nitrate)</w:t>
            </w:r>
            <w:r w:rsidR="00E450A7">
              <w:rPr>
                <w:rFonts w:ascii="Optima-Bold" w:hAnsi="Optima-Bold" w:cs="Optima-Bold"/>
                <w:bCs/>
                <w:sz w:val="20"/>
                <w:szCs w:val="20"/>
              </w:rPr>
              <w:t xml:space="preserve"> first. </w:t>
            </w:r>
            <w:r w:rsidRPr="00965453">
              <w:t>Place</w:t>
            </w:r>
            <w:r w:rsidR="00E450A7">
              <w:t>d</w:t>
            </w:r>
            <w:r w:rsidRPr="00965453">
              <w:t xml:space="preserve"> 2 mL of a 5% aqueous solution of silver </w:t>
            </w:r>
            <w:r w:rsidRPr="00965453">
              <w:lastRenderedPageBreak/>
              <w:t>nitrate (Tollens reagent A) in a small test tube. Add a drop of 10% NaOH (Tollens reagent B), producing brown silver oxide precipitate. Re-dissolve the precipitate by adding just enough dilute (2%) ammonia to dissolve the silver oxide precipitate. Add a few drops of this reagent to a small amount of the</w:t>
            </w:r>
            <w:r w:rsidR="00E450A7">
              <w:t xml:space="preserve"> compound</w:t>
            </w:r>
            <w:r w:rsidRPr="00965453">
              <w:t xml:space="preserve">. </w:t>
            </w:r>
            <w:r w:rsidR="00E450A7">
              <w:t>Let the tube stand at room temp, or in a slightly warm water taken in beaker.</w:t>
            </w:r>
            <w:r w:rsidRPr="00965453">
              <w:t xml:space="preserve"> </w:t>
            </w:r>
          </w:p>
        </w:tc>
        <w:tc>
          <w:tcPr>
            <w:tcW w:w="2089" w:type="dxa"/>
          </w:tcPr>
          <w:p w14:paraId="585A7AE5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2299AA1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874B91" w14:paraId="21838F52" w14:textId="77777777" w:rsidTr="00387C66">
        <w:tc>
          <w:tcPr>
            <w:tcW w:w="7910" w:type="dxa"/>
            <w:gridSpan w:val="4"/>
          </w:tcPr>
          <w:p w14:paraId="1F4969B9" w14:textId="77777777" w:rsidR="006D4BD6" w:rsidRDefault="006D4BD6" w:rsidP="006D4BD6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5717F61F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D49D801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F088EA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AC137B9" w14:textId="77777777" w:rsidR="00874B91" w:rsidRDefault="00874B91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197A786E" w14:textId="7BA356EE" w:rsidR="00591AFD" w:rsidRDefault="00591AFD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ACC96C" w14:textId="4994D564" w:rsidR="00303068" w:rsidRPr="0021346E" w:rsidRDefault="00303068" w:rsidP="0030306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compounds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44B7DFB1" w14:textId="780F39A5" w:rsidR="00303068" w:rsidRDefault="00303068" w:rsidP="00303068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acetophenone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303068" w14:paraId="45EE387E" w14:textId="77777777" w:rsidTr="00387C66">
        <w:trPr>
          <w:trHeight w:val="809"/>
        </w:trPr>
        <w:tc>
          <w:tcPr>
            <w:tcW w:w="1609" w:type="dxa"/>
          </w:tcPr>
          <w:p w14:paraId="5D0D70A0" w14:textId="77777777" w:rsidR="00303068" w:rsidRPr="009800F5" w:rsidRDefault="00303068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67A69678" w14:textId="77777777" w:rsidR="00303068" w:rsidRPr="009800F5" w:rsidRDefault="00303068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7CE76C75" w14:textId="77777777" w:rsidR="00303068" w:rsidRPr="009800F5" w:rsidRDefault="00303068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5538AFCD" w14:textId="77777777" w:rsidR="00303068" w:rsidRDefault="00303068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7ABD2981" w14:textId="77777777" w:rsidR="00303068" w:rsidRPr="009800F5" w:rsidRDefault="00303068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BF2D10" w14:paraId="73A96D42" w14:textId="77777777" w:rsidTr="00387C66">
        <w:tc>
          <w:tcPr>
            <w:tcW w:w="1609" w:type="dxa"/>
          </w:tcPr>
          <w:p w14:paraId="38BC8EEB" w14:textId="1949DC3D" w:rsidR="00BF2D10" w:rsidRPr="00281DD6" w:rsidRDefault="00BF2D10" w:rsidP="00BF2D10">
            <w:pPr>
              <w:pStyle w:val="ListParagraph"/>
              <w:ind w:left="0"/>
              <w:rPr>
                <w:color w:val="0070C0"/>
              </w:rPr>
            </w:pPr>
            <w:r>
              <w:rPr>
                <w:color w:val="0070C0"/>
              </w:rPr>
              <w:t>Acetophenone</w:t>
            </w:r>
          </w:p>
        </w:tc>
        <w:tc>
          <w:tcPr>
            <w:tcW w:w="2297" w:type="dxa"/>
          </w:tcPr>
          <w:p w14:paraId="34C3B227" w14:textId="34BC7ED3" w:rsidR="00BF2D10" w:rsidRPr="00965453" w:rsidRDefault="00BF2D10" w:rsidP="00BF2D10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52964168" w14:textId="77777777" w:rsidR="00BF2D10" w:rsidRDefault="00BF2D10" w:rsidP="00BF2D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958184F" w14:textId="77777777" w:rsidR="00BF2D10" w:rsidRDefault="00BF2D10" w:rsidP="00BF2D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F2D10" w14:paraId="7D261DB4" w14:textId="77777777" w:rsidTr="00387C66">
        <w:tc>
          <w:tcPr>
            <w:tcW w:w="1609" w:type="dxa"/>
          </w:tcPr>
          <w:p w14:paraId="22D0D5CA" w14:textId="77777777" w:rsidR="00BF2D10" w:rsidRPr="00281DD6" w:rsidRDefault="00BF2D10" w:rsidP="00BF2D10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40A65A29" w14:textId="3E5A27CA" w:rsidR="00BF2D10" w:rsidRPr="00965453" w:rsidRDefault="00BF2D10" w:rsidP="00BF2D10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48DD9E14" w14:textId="77777777" w:rsidR="00BF2D10" w:rsidRDefault="00BF2D10" w:rsidP="00BF2D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9062E2B" w14:textId="77777777" w:rsidR="00BF2D10" w:rsidRDefault="00BF2D10" w:rsidP="00BF2D10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72F86471" w14:textId="77777777" w:rsidTr="00387C66">
        <w:tc>
          <w:tcPr>
            <w:tcW w:w="1609" w:type="dxa"/>
          </w:tcPr>
          <w:p w14:paraId="5EFA12B6" w14:textId="17364D8D" w:rsidR="00303068" w:rsidRPr="00965453" w:rsidRDefault="00303068" w:rsidP="00387C66">
            <w:pPr>
              <w:pStyle w:val="ListParagraph"/>
              <w:ind w:left="0"/>
            </w:pPr>
            <w:r w:rsidRPr="00281DD6">
              <w:rPr>
                <w:color w:val="0070C0"/>
              </w:rPr>
              <w:lastRenderedPageBreak/>
              <w:t xml:space="preserve">    </w:t>
            </w:r>
          </w:p>
        </w:tc>
        <w:tc>
          <w:tcPr>
            <w:tcW w:w="2297" w:type="dxa"/>
          </w:tcPr>
          <w:p w14:paraId="3AACC142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107EE575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F35833B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67FDB233" w14:textId="77777777" w:rsidTr="00387C66">
        <w:tc>
          <w:tcPr>
            <w:tcW w:w="1609" w:type="dxa"/>
          </w:tcPr>
          <w:p w14:paraId="3E32468D" w14:textId="77777777" w:rsidR="00303068" w:rsidRPr="00965453" w:rsidRDefault="00303068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29C960AC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>
              <w:t xml:space="preserve"> stirred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2D8E6AF8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BAA86AF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7446CE21" w14:textId="77777777" w:rsidTr="00387C66">
        <w:tc>
          <w:tcPr>
            <w:tcW w:w="1609" w:type="dxa"/>
          </w:tcPr>
          <w:p w14:paraId="0AAA4B70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21CB34C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62173982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0061455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70204978" w14:textId="77777777" w:rsidTr="00387C66">
        <w:tc>
          <w:tcPr>
            <w:tcW w:w="1609" w:type="dxa"/>
          </w:tcPr>
          <w:p w14:paraId="5B5EAC3E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5A02A1DC" w14:textId="77777777" w:rsidR="00303068" w:rsidRDefault="00303068" w:rsidP="00387C66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32085EDF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62C64B6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2EE35B13" w14:textId="77777777" w:rsidTr="00387C66">
        <w:tc>
          <w:tcPr>
            <w:tcW w:w="1609" w:type="dxa"/>
          </w:tcPr>
          <w:p w14:paraId="21AF7901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3C1F14E" w14:textId="77777777" w:rsidR="00303068" w:rsidRDefault="00303068" w:rsidP="00387C66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2253244A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AA3F463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49006658" w14:textId="77777777" w:rsidTr="00387C66">
        <w:tc>
          <w:tcPr>
            <w:tcW w:w="1609" w:type="dxa"/>
          </w:tcPr>
          <w:p w14:paraId="6329AAF6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50908F02" w14:textId="77777777" w:rsidR="00303068" w:rsidRPr="00823FC4" w:rsidRDefault="00303068" w:rsidP="00387C66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54CB324A" w14:textId="77777777" w:rsidR="00303068" w:rsidRPr="00965453" w:rsidRDefault="00303068" w:rsidP="00387C66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125536AC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A1F2CA3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79816A0C" w14:textId="77777777" w:rsidTr="00387C66">
        <w:tc>
          <w:tcPr>
            <w:tcW w:w="1609" w:type="dxa"/>
          </w:tcPr>
          <w:p w14:paraId="2F6324D9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9895B5F" w14:textId="77777777" w:rsidR="00303068" w:rsidRDefault="00303068" w:rsidP="00387C66">
            <w:pPr>
              <w:autoSpaceDE w:val="0"/>
              <w:autoSpaceDN w:val="0"/>
              <w:adjustRightInd w:val="0"/>
            </w:pPr>
            <w:r>
              <w:rPr>
                <w:rFonts w:ascii="Optima-Bold" w:hAnsi="Optima-Bold" w:cs="Optima-Bold"/>
                <w:bCs/>
                <w:sz w:val="20"/>
                <w:szCs w:val="20"/>
              </w:rPr>
              <w:t>Prepared T</w:t>
            </w:r>
            <w:r w:rsidRPr="00965453">
              <w:rPr>
                <w:rFonts w:ascii="Optima-Bold" w:hAnsi="Optima-Bold" w:cs="Optima-Bold"/>
                <w:bCs/>
                <w:sz w:val="20"/>
                <w:szCs w:val="20"/>
              </w:rPr>
              <w:t xml:space="preserve">ollens reagent </w:t>
            </w:r>
            <w:r>
              <w:rPr>
                <w:rFonts w:ascii="Optima-Bold" w:hAnsi="Optima-Bold" w:cs="Optima-Bold"/>
                <w:bCs/>
                <w:sz w:val="20"/>
                <w:szCs w:val="20"/>
              </w:rPr>
              <w:t xml:space="preserve">(ammoniacal silver nitrate) first. </w:t>
            </w:r>
            <w:r w:rsidRPr="00965453">
              <w:t>Place</w:t>
            </w:r>
            <w:r>
              <w:t>d</w:t>
            </w:r>
            <w:r w:rsidRPr="00965453">
              <w:t xml:space="preserve"> 2 mL of a 5% aqueous solution of silver nitrate (Tollens reagent A) in a small test tube. Add a drop of 10% NaOH (Tollens reagent B), producing </w:t>
            </w:r>
            <w:r w:rsidRPr="00965453">
              <w:lastRenderedPageBreak/>
              <w:t>brown silver oxide precipitate. Re-dissolve the precipitate by adding just enough dilute (2%) ammonia to dissolve the silver oxide precipitate. Add a few drops of this reagent to a small amount of the</w:t>
            </w:r>
            <w:r>
              <w:t xml:space="preserve"> compound</w:t>
            </w:r>
            <w:r w:rsidRPr="00965453">
              <w:t xml:space="preserve">. </w:t>
            </w:r>
            <w:r>
              <w:t>Let the tube stand at room temp, or in a slightly warm water taken in beaker.</w:t>
            </w:r>
            <w:r w:rsidRPr="00965453">
              <w:t xml:space="preserve"> </w:t>
            </w:r>
          </w:p>
        </w:tc>
        <w:tc>
          <w:tcPr>
            <w:tcW w:w="2089" w:type="dxa"/>
          </w:tcPr>
          <w:p w14:paraId="75830A60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F31EDED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303068" w14:paraId="236D49CD" w14:textId="77777777" w:rsidTr="00387C66">
        <w:tc>
          <w:tcPr>
            <w:tcW w:w="7910" w:type="dxa"/>
            <w:gridSpan w:val="4"/>
          </w:tcPr>
          <w:p w14:paraId="5E699474" w14:textId="77777777" w:rsidR="006D4BD6" w:rsidRDefault="006D4BD6" w:rsidP="006D4BD6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270AFA45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B2FEB3A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85FF8D2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4D967BC" w14:textId="77777777" w:rsidR="00303068" w:rsidRDefault="00303068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444AEE82" w14:textId="0EEFB890" w:rsidR="00303068" w:rsidRDefault="00303068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6C433E" w14:textId="2738A7FF" w:rsidR="00C62FCF" w:rsidRPr="0021346E" w:rsidRDefault="00C62FCF" w:rsidP="00C62FC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compounds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D006B1">
        <w:rPr>
          <w:b/>
          <w:color w:val="0070C0"/>
          <w:sz w:val="24"/>
          <w:szCs w:val="24"/>
        </w:rPr>
        <w:t xml:space="preserve"> </w:t>
      </w:r>
    </w:p>
    <w:p w14:paraId="195C463E" w14:textId="1327D0CD" w:rsidR="00C62FCF" w:rsidRDefault="00C62FCF" w:rsidP="00C62FC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methyl benzoate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C62FCF" w14:paraId="0B38C095" w14:textId="77777777" w:rsidTr="00387C66">
        <w:trPr>
          <w:trHeight w:val="809"/>
        </w:trPr>
        <w:tc>
          <w:tcPr>
            <w:tcW w:w="1609" w:type="dxa"/>
          </w:tcPr>
          <w:p w14:paraId="03FF6C27" w14:textId="77777777" w:rsidR="00C62FCF" w:rsidRPr="009800F5" w:rsidRDefault="00C62FCF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78E4CD69" w14:textId="77777777" w:rsidR="00C62FCF" w:rsidRPr="009800F5" w:rsidRDefault="00C62FCF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7CA92CA7" w14:textId="77777777" w:rsidR="00C62FCF" w:rsidRPr="009800F5" w:rsidRDefault="00C62FCF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0122F816" w14:textId="77777777" w:rsidR="00C62FCF" w:rsidRDefault="00C62FCF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35940962" w14:textId="77777777" w:rsidR="00C62FCF" w:rsidRPr="009800F5" w:rsidRDefault="00C62FCF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AF551A" w14:paraId="3CA5B5BA" w14:textId="77777777" w:rsidTr="00387C66">
        <w:tc>
          <w:tcPr>
            <w:tcW w:w="1609" w:type="dxa"/>
          </w:tcPr>
          <w:p w14:paraId="74777D07" w14:textId="73AF1F1B" w:rsidR="00AF551A" w:rsidRPr="00C62FCF" w:rsidRDefault="00AF551A" w:rsidP="00AF551A">
            <w:pPr>
              <w:pStyle w:val="ListParagraph"/>
              <w:ind w:left="0"/>
              <w:rPr>
                <w:color w:val="0070C0"/>
              </w:rPr>
            </w:pPr>
            <w:r w:rsidRPr="00C62FCF">
              <w:rPr>
                <w:color w:val="0070C0"/>
              </w:rPr>
              <w:t>M</w:t>
            </w:r>
            <w:r w:rsidRPr="00C62FCF">
              <w:rPr>
                <w:color w:val="0070C0"/>
                <w:sz w:val="24"/>
                <w:szCs w:val="24"/>
              </w:rPr>
              <w:t>ethyl benzoate</w:t>
            </w:r>
          </w:p>
        </w:tc>
        <w:tc>
          <w:tcPr>
            <w:tcW w:w="2297" w:type="dxa"/>
          </w:tcPr>
          <w:p w14:paraId="270479F1" w14:textId="75AB9E92" w:rsidR="00AF551A" w:rsidRPr="00965453" w:rsidRDefault="00AF551A" w:rsidP="00AF551A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71C6EAE3" w14:textId="77777777" w:rsidR="00AF551A" w:rsidRDefault="00AF551A" w:rsidP="00AF551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72E0C95" w14:textId="77777777" w:rsidR="00AF551A" w:rsidRDefault="00AF551A" w:rsidP="00AF551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AF551A" w14:paraId="3D715F32" w14:textId="77777777" w:rsidTr="00387C66">
        <w:tc>
          <w:tcPr>
            <w:tcW w:w="1609" w:type="dxa"/>
          </w:tcPr>
          <w:p w14:paraId="046CD8AE" w14:textId="77777777" w:rsidR="00AF551A" w:rsidRPr="00C62FCF" w:rsidRDefault="00AF551A" w:rsidP="00AF551A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5EC1485A" w14:textId="53EF41FF" w:rsidR="00AF551A" w:rsidRPr="00965453" w:rsidRDefault="00AF551A" w:rsidP="00AF551A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380186ED" w14:textId="77777777" w:rsidR="00AF551A" w:rsidRDefault="00AF551A" w:rsidP="00AF551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2DA210F5" w14:textId="77777777" w:rsidR="00AF551A" w:rsidRDefault="00AF551A" w:rsidP="00AF551A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1E966D63" w14:textId="77777777" w:rsidTr="00387C66">
        <w:tc>
          <w:tcPr>
            <w:tcW w:w="1609" w:type="dxa"/>
          </w:tcPr>
          <w:p w14:paraId="1B40DA1D" w14:textId="098FFB7A" w:rsidR="00C62FCF" w:rsidRPr="00965453" w:rsidRDefault="00C62FCF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21FC570A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</w:t>
            </w:r>
            <w:r>
              <w:lastRenderedPageBreak/>
              <w:t>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68A3DF91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1C49BB5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6483AB78" w14:textId="77777777" w:rsidTr="00387C66">
        <w:tc>
          <w:tcPr>
            <w:tcW w:w="1609" w:type="dxa"/>
          </w:tcPr>
          <w:p w14:paraId="0BEF218C" w14:textId="77777777" w:rsidR="00C62FCF" w:rsidRPr="00965453" w:rsidRDefault="00C62FCF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6FE69C46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>
              <w:t xml:space="preserve"> stirred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7D060DE8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C506D72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12BE8294" w14:textId="77777777" w:rsidTr="00387C66">
        <w:tc>
          <w:tcPr>
            <w:tcW w:w="1609" w:type="dxa"/>
          </w:tcPr>
          <w:p w14:paraId="2A55FA94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3F7ACD64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6526560F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AC06A66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6AA52CDC" w14:textId="77777777" w:rsidTr="00387C66">
        <w:tc>
          <w:tcPr>
            <w:tcW w:w="1609" w:type="dxa"/>
          </w:tcPr>
          <w:p w14:paraId="31A43218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322A3C1" w14:textId="77777777" w:rsidR="00C62FCF" w:rsidRDefault="00C62FCF" w:rsidP="00387C66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62F0DF34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DAFC1A8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4F174B4D" w14:textId="77777777" w:rsidTr="00387C66">
        <w:tc>
          <w:tcPr>
            <w:tcW w:w="1609" w:type="dxa"/>
          </w:tcPr>
          <w:p w14:paraId="5DB6E42A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C5BFCD8" w14:textId="77777777" w:rsidR="00C62FCF" w:rsidRDefault="00C62FCF" w:rsidP="00387C66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7FFFBF49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115A450A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26C37DCF" w14:textId="77777777" w:rsidTr="00387C66">
        <w:tc>
          <w:tcPr>
            <w:tcW w:w="1609" w:type="dxa"/>
          </w:tcPr>
          <w:p w14:paraId="4BB0AB6E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53AD685C" w14:textId="77777777" w:rsidR="00C62FCF" w:rsidRPr="00823FC4" w:rsidRDefault="00C62FCF" w:rsidP="00387C66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3E89839D" w14:textId="77777777" w:rsidR="00C62FCF" w:rsidRPr="00965453" w:rsidRDefault="00C62FCF" w:rsidP="00387C66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3C8AF0FB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394BA9F2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0A3294DD" w14:textId="77777777" w:rsidTr="00387C66">
        <w:tc>
          <w:tcPr>
            <w:tcW w:w="1609" w:type="dxa"/>
          </w:tcPr>
          <w:p w14:paraId="34BE4052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1B666A1" w14:textId="59BFBAA8" w:rsidR="00C62FCF" w:rsidRDefault="002C6C12" w:rsidP="00D956D8">
            <w:r w:rsidRPr="00965453">
              <w:t xml:space="preserve">To a test tube containing place 3 drops of the </w:t>
            </w:r>
            <w:r>
              <w:t>compound</w:t>
            </w:r>
            <w:r w:rsidRPr="00965453">
              <w:t>, add</w:t>
            </w:r>
            <w:r>
              <w:t>ed</w:t>
            </w:r>
            <w:r w:rsidRPr="00965453">
              <w:t xml:space="preserve"> 1 ml of 0.5 M hydroxylamine hydrochloride in 95% ethanol and 0.2 mL (3 drops) of 6.0 M NaOH. Place</w:t>
            </w:r>
            <w:r>
              <w:t>d</w:t>
            </w:r>
            <w:r w:rsidRPr="00965453">
              <w:t xml:space="preserve"> the tube in a beaker containing boiling water for 4 minutes, cool</w:t>
            </w:r>
            <w:r>
              <w:t>ed</w:t>
            </w:r>
            <w:r w:rsidRPr="00965453">
              <w:t xml:space="preserve"> to room temperature</w:t>
            </w:r>
            <w:r w:rsidR="00D956D8">
              <w:t>. A</w:t>
            </w:r>
            <w:r w:rsidRPr="00965453">
              <w:t>dd</w:t>
            </w:r>
            <w:r w:rsidR="00D956D8">
              <w:t>ed</w:t>
            </w:r>
            <w:r w:rsidRPr="00965453">
              <w:t xml:space="preserve"> 1.0 mL of 1M </w:t>
            </w:r>
            <w:r w:rsidRPr="00965453">
              <w:lastRenderedPageBreak/>
              <w:t>HCl solution followed by 2 or 3 drops of 5% ferric chloride</w:t>
            </w:r>
            <w:r w:rsidR="00D956D8">
              <w:t xml:space="preserve"> solution.</w:t>
            </w:r>
          </w:p>
        </w:tc>
        <w:tc>
          <w:tcPr>
            <w:tcW w:w="2089" w:type="dxa"/>
          </w:tcPr>
          <w:p w14:paraId="4D8BE3FD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AB62EEB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C62FCF" w14:paraId="5D39F4B9" w14:textId="77777777" w:rsidTr="00387C66">
        <w:tc>
          <w:tcPr>
            <w:tcW w:w="7910" w:type="dxa"/>
            <w:gridSpan w:val="4"/>
          </w:tcPr>
          <w:p w14:paraId="13711377" w14:textId="77777777" w:rsidR="006D4BD6" w:rsidRDefault="006D4BD6" w:rsidP="006D4BD6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0B39DDC0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5FCC765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D7A53D2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8EE68DF" w14:textId="77777777" w:rsidR="00C62FCF" w:rsidRDefault="00C62FCF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1D881A79" w14:textId="6AC426C5" w:rsidR="00C62FCF" w:rsidRDefault="00C62FC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3D2557" w14:textId="09BA3FEB" w:rsidR="00510413" w:rsidRPr="0021346E" w:rsidRDefault="00510413" w:rsidP="0051041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1346E">
        <w:rPr>
          <w:b/>
          <w:sz w:val="24"/>
          <w:szCs w:val="24"/>
        </w:rPr>
        <w:t>Observations about the known compounds (hypothetical – considering you actually did the experiment in the lab):</w:t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  <w:r w:rsidR="0065699E">
        <w:rPr>
          <w:b/>
          <w:sz w:val="24"/>
          <w:szCs w:val="24"/>
        </w:rPr>
        <w:tab/>
      </w:r>
    </w:p>
    <w:p w14:paraId="32CE5EA3" w14:textId="348E9F14" w:rsidR="00510413" w:rsidRDefault="00510413" w:rsidP="0051041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21346E">
        <w:rPr>
          <w:sz w:val="24"/>
          <w:szCs w:val="24"/>
        </w:rPr>
        <w:t xml:space="preserve">You analyzed </w:t>
      </w:r>
      <w:r>
        <w:rPr>
          <w:sz w:val="24"/>
          <w:szCs w:val="24"/>
        </w:rPr>
        <w:t>nitrobenzene</w:t>
      </w:r>
      <w:r w:rsidRPr="0021346E">
        <w:rPr>
          <w:sz w:val="24"/>
          <w:szCs w:val="24"/>
        </w:rPr>
        <w:t xml:space="preserve"> in the lab by following the Flow chart uploaded in Canvas. Record your observations </w:t>
      </w:r>
      <w:r>
        <w:rPr>
          <w:sz w:val="24"/>
          <w:szCs w:val="24"/>
        </w:rPr>
        <w:t>as follows (</w:t>
      </w:r>
      <w:r w:rsidRPr="0021346E">
        <w:rPr>
          <w:i/>
          <w:iCs/>
          <w:sz w:val="24"/>
          <w:szCs w:val="24"/>
        </w:rPr>
        <w:t>your observations must be in accordance with what you expect of this compound</w:t>
      </w:r>
      <w:r>
        <w:rPr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510413" w14:paraId="60D5FC62" w14:textId="77777777" w:rsidTr="00387C66">
        <w:trPr>
          <w:trHeight w:val="809"/>
        </w:trPr>
        <w:tc>
          <w:tcPr>
            <w:tcW w:w="1609" w:type="dxa"/>
          </w:tcPr>
          <w:p w14:paraId="32115980" w14:textId="77777777" w:rsidR="00510413" w:rsidRPr="009800F5" w:rsidRDefault="00510413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5EA34583" w14:textId="77777777" w:rsidR="00510413" w:rsidRPr="009800F5" w:rsidRDefault="00510413" w:rsidP="00387C66">
            <w:pPr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38AE8D67" w14:textId="77777777" w:rsidR="00510413" w:rsidRPr="009800F5" w:rsidRDefault="00510413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B7387F4" w14:textId="77777777" w:rsidR="00510413" w:rsidRDefault="00510413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9800F5">
              <w:rPr>
                <w:b/>
                <w:bCs/>
                <w:sz w:val="24"/>
                <w:szCs w:val="24"/>
              </w:rPr>
              <w:t>Inference</w:t>
            </w:r>
          </w:p>
          <w:p w14:paraId="3A3365D2" w14:textId="77777777" w:rsidR="00510413" w:rsidRPr="009800F5" w:rsidRDefault="00510413" w:rsidP="00387C66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B03E97" w14:paraId="32E79ADF" w14:textId="77777777" w:rsidTr="00387C66">
        <w:tc>
          <w:tcPr>
            <w:tcW w:w="1609" w:type="dxa"/>
          </w:tcPr>
          <w:p w14:paraId="480E4E16" w14:textId="7122FA4A" w:rsidR="00B03E97" w:rsidRDefault="00B03E97" w:rsidP="00B03E97">
            <w:pPr>
              <w:pStyle w:val="ListParagraph"/>
              <w:ind w:left="0"/>
              <w:rPr>
                <w:color w:val="0070C0"/>
              </w:rPr>
            </w:pPr>
            <w:r>
              <w:rPr>
                <w:color w:val="0070C0"/>
              </w:rPr>
              <w:t>Nitrobenzene</w:t>
            </w:r>
          </w:p>
        </w:tc>
        <w:tc>
          <w:tcPr>
            <w:tcW w:w="2297" w:type="dxa"/>
          </w:tcPr>
          <w:p w14:paraId="67D66E91" w14:textId="129A33BD" w:rsidR="00B03E97" w:rsidRPr="00965453" w:rsidRDefault="00B03E97" w:rsidP="00B03E97">
            <w:pPr>
              <w:pStyle w:val="ListParagraph"/>
              <w:ind w:left="0"/>
            </w:pPr>
            <w:r>
              <w:t>Performed ignition/combustion test</w:t>
            </w:r>
          </w:p>
        </w:tc>
        <w:tc>
          <w:tcPr>
            <w:tcW w:w="2089" w:type="dxa"/>
          </w:tcPr>
          <w:p w14:paraId="285CA2F1" w14:textId="77777777" w:rsidR="00B03E97" w:rsidRDefault="00B03E97" w:rsidP="00B03E9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4E3D178" w14:textId="77777777" w:rsidR="00B03E97" w:rsidRDefault="00B03E97" w:rsidP="00B03E9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B03E97" w14:paraId="0222CB0A" w14:textId="77777777" w:rsidTr="00387C66">
        <w:tc>
          <w:tcPr>
            <w:tcW w:w="1609" w:type="dxa"/>
          </w:tcPr>
          <w:p w14:paraId="440219F8" w14:textId="77777777" w:rsidR="00B03E97" w:rsidRDefault="00B03E97" w:rsidP="00B03E97">
            <w:pPr>
              <w:pStyle w:val="ListParagraph"/>
              <w:ind w:left="0"/>
              <w:rPr>
                <w:color w:val="0070C0"/>
              </w:rPr>
            </w:pPr>
          </w:p>
        </w:tc>
        <w:tc>
          <w:tcPr>
            <w:tcW w:w="2297" w:type="dxa"/>
          </w:tcPr>
          <w:p w14:paraId="1FAB0B26" w14:textId="40BF917B" w:rsidR="00B03E97" w:rsidRPr="00965453" w:rsidRDefault="00B03E97" w:rsidP="00B03E97">
            <w:pPr>
              <w:pStyle w:val="ListParagraph"/>
              <w:ind w:left="0"/>
            </w:pPr>
            <w:r>
              <w:t>Performed Beilstein test</w:t>
            </w:r>
          </w:p>
        </w:tc>
        <w:tc>
          <w:tcPr>
            <w:tcW w:w="2089" w:type="dxa"/>
          </w:tcPr>
          <w:p w14:paraId="7FD7724A" w14:textId="77777777" w:rsidR="00B03E97" w:rsidRDefault="00B03E97" w:rsidP="00B03E9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74877A6" w14:textId="77777777" w:rsidR="00B03E97" w:rsidRDefault="00B03E97" w:rsidP="00B03E9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3B4390FA" w14:textId="77777777" w:rsidTr="00387C66">
        <w:tc>
          <w:tcPr>
            <w:tcW w:w="1609" w:type="dxa"/>
          </w:tcPr>
          <w:p w14:paraId="0C40264E" w14:textId="39B85F0B" w:rsidR="00510413" w:rsidRPr="00965453" w:rsidRDefault="00510413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140A24A1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Place</w:t>
            </w:r>
            <w:r>
              <w:t>d</w:t>
            </w:r>
            <w:r w:rsidRPr="00965453">
              <w:t xml:space="preserve"> </w:t>
            </w:r>
            <w:r>
              <w:t>two drops</w:t>
            </w:r>
            <w:r w:rsidRPr="00965453">
              <w:t xml:space="preserve"> of </w:t>
            </w:r>
            <w:r>
              <w:t xml:space="preserve">the compound </w:t>
            </w:r>
            <w:r w:rsidRPr="00965453">
              <w:t>in a test tube. Add</w:t>
            </w:r>
            <w:r>
              <w:t>ed</w:t>
            </w:r>
            <w:r w:rsidRPr="00965453">
              <w:t xml:space="preserve"> about 1 mL of water. Stir</w:t>
            </w:r>
            <w:r>
              <w:t>red</w:t>
            </w:r>
            <w:r w:rsidRPr="00965453">
              <w:t xml:space="preserve"> with a glass rod to solubilize</w:t>
            </w:r>
            <w:r>
              <w:t xml:space="preserve"> the compound.</w:t>
            </w:r>
            <w:r w:rsidRPr="00965453">
              <w:t xml:space="preserve"> </w:t>
            </w:r>
            <w:r>
              <w:t>Then warned it in a</w:t>
            </w:r>
            <w:r w:rsidRPr="00965453">
              <w:t xml:space="preserve"> 60-70 °C water bath.</w:t>
            </w:r>
          </w:p>
        </w:tc>
        <w:tc>
          <w:tcPr>
            <w:tcW w:w="2089" w:type="dxa"/>
          </w:tcPr>
          <w:p w14:paraId="642BE0FE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2636C6F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5871CA24" w14:textId="77777777" w:rsidTr="00387C66">
        <w:tc>
          <w:tcPr>
            <w:tcW w:w="1609" w:type="dxa"/>
          </w:tcPr>
          <w:p w14:paraId="2A1D9892" w14:textId="77777777" w:rsidR="00510413" w:rsidRPr="00965453" w:rsidRDefault="00510413" w:rsidP="00387C66">
            <w:pPr>
              <w:pStyle w:val="ListParagraph"/>
              <w:ind w:left="0"/>
            </w:pPr>
          </w:p>
        </w:tc>
        <w:tc>
          <w:tcPr>
            <w:tcW w:w="2297" w:type="dxa"/>
          </w:tcPr>
          <w:p w14:paraId="4C72EA09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  <w:r w:rsidRPr="00965453">
              <w:t>Add</w:t>
            </w:r>
            <w:r>
              <w:t>ed</w:t>
            </w:r>
            <w:r w:rsidRPr="00965453">
              <w:t xml:space="preserve"> ~ 1 mL of 5% NaOH solution to and</w:t>
            </w:r>
            <w:r>
              <w:t xml:space="preserve"> stirred </w:t>
            </w:r>
            <w:r w:rsidRPr="00965453">
              <w:t>with a glass rod.</w:t>
            </w:r>
          </w:p>
        </w:tc>
        <w:tc>
          <w:tcPr>
            <w:tcW w:w="2089" w:type="dxa"/>
          </w:tcPr>
          <w:p w14:paraId="6F8942AB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FCF8D6F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42B18A0F" w14:textId="77777777" w:rsidTr="00387C66">
        <w:tc>
          <w:tcPr>
            <w:tcW w:w="1609" w:type="dxa"/>
          </w:tcPr>
          <w:p w14:paraId="2064B9CC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53387E1B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 NaHCO</w:t>
            </w:r>
            <w:r w:rsidRPr="00965453">
              <w:rPr>
                <w:vertAlign w:val="subscript"/>
              </w:rPr>
              <w:t>3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</w:t>
            </w:r>
            <w:r w:rsidRPr="00965453">
              <w:t xml:space="preserve"> tiny </w:t>
            </w:r>
            <w:r w:rsidRPr="00965453">
              <w:lastRenderedPageBreak/>
              <w:t>bubbles of carbon dioxide</w:t>
            </w:r>
            <w:r>
              <w:t xml:space="preserve"> were produced</w:t>
            </w:r>
          </w:p>
        </w:tc>
        <w:tc>
          <w:tcPr>
            <w:tcW w:w="2089" w:type="dxa"/>
          </w:tcPr>
          <w:p w14:paraId="394AB816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0284FB83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21B6CB82" w14:textId="77777777" w:rsidTr="00387C66">
        <w:tc>
          <w:tcPr>
            <w:tcW w:w="1609" w:type="dxa"/>
          </w:tcPr>
          <w:p w14:paraId="300A4781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1565F97B" w14:textId="77777777" w:rsidR="00510413" w:rsidRDefault="00510413" w:rsidP="00387C66">
            <w:pPr>
              <w:pStyle w:val="ListParagraph"/>
              <w:ind w:left="0"/>
            </w:pPr>
            <w:r>
              <w:t>A</w:t>
            </w:r>
            <w:r w:rsidRPr="00965453">
              <w:t>dd</w:t>
            </w:r>
            <w:r>
              <w:t>ed</w:t>
            </w:r>
            <w:r w:rsidRPr="00965453">
              <w:t xml:space="preserve"> a few drops of 5%</w:t>
            </w:r>
            <w:r>
              <w:t xml:space="preserve"> HCl</w:t>
            </w:r>
            <w:r w:rsidRPr="00965453">
              <w:t xml:space="preserve"> to the</w:t>
            </w:r>
            <w:r>
              <w:t xml:space="preserve"> compound</w:t>
            </w:r>
            <w:r w:rsidRPr="00965453">
              <w:t xml:space="preserve"> and watch</w:t>
            </w:r>
            <w:r>
              <w:t>ed to see if the compound dissolved.</w:t>
            </w:r>
          </w:p>
        </w:tc>
        <w:tc>
          <w:tcPr>
            <w:tcW w:w="2089" w:type="dxa"/>
          </w:tcPr>
          <w:p w14:paraId="0420A074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72B84187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46FAD49A" w14:textId="77777777" w:rsidTr="00387C66">
        <w:tc>
          <w:tcPr>
            <w:tcW w:w="1609" w:type="dxa"/>
          </w:tcPr>
          <w:p w14:paraId="7CAA109E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234C67CC" w14:textId="77777777" w:rsidR="00510413" w:rsidRDefault="00510413" w:rsidP="00387C66">
            <w:pPr>
              <w:pStyle w:val="ListParagraph"/>
              <w:ind w:left="0"/>
            </w:pPr>
            <w:r w:rsidRPr="00965453">
              <w:t>Dissolve</w:t>
            </w:r>
            <w:r>
              <w:t>d</w:t>
            </w:r>
            <w:r w:rsidRPr="00965453">
              <w:t xml:space="preserve"> 3 drops of the </w:t>
            </w:r>
            <w:r>
              <w:t>compound</w:t>
            </w:r>
            <w:r w:rsidRPr="00965453">
              <w:t xml:space="preserve"> in 2 mL of reagent-grade ethanol and add</w:t>
            </w:r>
            <w:r>
              <w:t>ed</w:t>
            </w:r>
            <w:r w:rsidRPr="00965453">
              <w:t xml:space="preserve"> 3 mL of the 2,4-dinitrophenylhydrazine</w:t>
            </w:r>
            <w:r>
              <w:t xml:space="preserve"> (2,4-DNP)</w:t>
            </w:r>
            <w:r w:rsidRPr="00965453">
              <w:t xml:space="preserve"> reagent</w:t>
            </w:r>
          </w:p>
        </w:tc>
        <w:tc>
          <w:tcPr>
            <w:tcW w:w="2089" w:type="dxa"/>
          </w:tcPr>
          <w:p w14:paraId="4536D440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63797E9A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754FAA86" w14:textId="77777777" w:rsidTr="00387C66">
        <w:tc>
          <w:tcPr>
            <w:tcW w:w="1609" w:type="dxa"/>
          </w:tcPr>
          <w:p w14:paraId="1FBAFF0D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3D746CD" w14:textId="77777777" w:rsidR="00510413" w:rsidRPr="00823FC4" w:rsidRDefault="00510413" w:rsidP="00387C66">
            <w:pPr>
              <w:pStyle w:val="ListParagraph"/>
              <w:ind w:left="0"/>
            </w:pPr>
            <w:r>
              <w:t>Added 3</w:t>
            </w:r>
            <w:r w:rsidRPr="00823FC4">
              <w:t xml:space="preserve"> drops of the compound </w:t>
            </w:r>
            <w:r>
              <w:t>to a test tube then added</w:t>
            </w:r>
            <w:r w:rsidRPr="00823FC4">
              <w:t xml:space="preserve"> 5 drops of acetone and 5 drops of chromic acid solution</w:t>
            </w:r>
            <w:r>
              <w:t>.</w:t>
            </w:r>
          </w:p>
          <w:p w14:paraId="54C3FF56" w14:textId="77777777" w:rsidR="00510413" w:rsidRPr="00965453" w:rsidRDefault="00510413" w:rsidP="00387C66">
            <w:pPr>
              <w:pStyle w:val="ListParagraph"/>
              <w:ind w:left="0"/>
            </w:pPr>
          </w:p>
        </w:tc>
        <w:tc>
          <w:tcPr>
            <w:tcW w:w="2089" w:type="dxa"/>
          </w:tcPr>
          <w:p w14:paraId="7E277069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A107B1B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33436BC6" w14:textId="77777777" w:rsidTr="00387C66">
        <w:tc>
          <w:tcPr>
            <w:tcW w:w="1609" w:type="dxa"/>
          </w:tcPr>
          <w:p w14:paraId="0C4DD038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0A75F58F" w14:textId="26C27FC1" w:rsidR="003D52BB" w:rsidRPr="00965453" w:rsidRDefault="003D52BB" w:rsidP="003D52BB">
            <w:r w:rsidRPr="00965453">
              <w:t>Add</w:t>
            </w:r>
            <w:r>
              <w:t>ed</w:t>
            </w:r>
            <w:r w:rsidRPr="00965453">
              <w:t xml:space="preserve"> 1.0 ml of 5% ferrous ammonium sulfate solution</w:t>
            </w:r>
            <w:r>
              <w:t>.</w:t>
            </w:r>
            <w:r w:rsidRPr="00965453">
              <w:t xml:space="preserve">to about 4 drops of the </w:t>
            </w:r>
            <w:r>
              <w:t>compound</w:t>
            </w:r>
            <w:r w:rsidRPr="00965453">
              <w:t>. Mix</w:t>
            </w:r>
            <w:r>
              <w:t xml:space="preserve">ed </w:t>
            </w:r>
            <w:r w:rsidRPr="00965453">
              <w:t>and add</w:t>
            </w:r>
            <w:r>
              <w:t>ed</w:t>
            </w:r>
            <w:r w:rsidRPr="00965453">
              <w:t xml:space="preserve"> 2 drop of 3 M sulfuric acid followed by 20 drops of 2 M KOH in</w:t>
            </w:r>
            <w:r>
              <w:t xml:space="preserve"> </w:t>
            </w:r>
            <w:r w:rsidRPr="00965453">
              <w:t>methanol. Mix</w:t>
            </w:r>
            <w:r>
              <w:t>ed</w:t>
            </w:r>
            <w:r w:rsidRPr="00965453">
              <w:t xml:space="preserve"> thoroughly by shaki</w:t>
            </w:r>
            <w:r>
              <w:t>n</w:t>
            </w:r>
            <w:r w:rsidRPr="00965453">
              <w:t>g and allow to stand for 5 minutes.</w:t>
            </w:r>
          </w:p>
          <w:p w14:paraId="2039996F" w14:textId="10DD7F43" w:rsidR="00510413" w:rsidRDefault="00510413" w:rsidP="00387C66"/>
        </w:tc>
        <w:tc>
          <w:tcPr>
            <w:tcW w:w="2089" w:type="dxa"/>
          </w:tcPr>
          <w:p w14:paraId="5CC00DCA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1915" w:type="dxa"/>
          </w:tcPr>
          <w:p w14:paraId="4EDDEFC0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  <w:tr w:rsidR="00510413" w14:paraId="16969AF0" w14:textId="77777777" w:rsidTr="00387C66">
        <w:tc>
          <w:tcPr>
            <w:tcW w:w="7910" w:type="dxa"/>
            <w:gridSpan w:val="4"/>
          </w:tcPr>
          <w:p w14:paraId="7404703A" w14:textId="77777777" w:rsidR="006D4BD6" w:rsidRDefault="006D4BD6" w:rsidP="006D4BD6">
            <w:pPr>
              <w:pStyle w:val="ListParagraph"/>
              <w:ind w:left="0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</w:t>
            </w:r>
            <w:r w:rsidRPr="00F0142B">
              <w:rPr>
                <w:b/>
                <w:bCs/>
                <w:i/>
                <w:iCs/>
                <w:color w:val="C00000"/>
                <w:sz w:val="24"/>
                <w:szCs w:val="24"/>
                <w:u w:val="single"/>
              </w:rPr>
              <w:t xml:space="preserve">STRUCTURAL FORMULAS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(hand-drawn, soft-ware drawn (NOT copied from the internet! Molcular formulas will not be acceptable and will get no credit.</w:t>
            </w:r>
          </w:p>
          <w:p w14:paraId="20045C62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258EE19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8B30E66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83C264F" w14:textId="77777777" w:rsidR="00510413" w:rsidRDefault="00510413" w:rsidP="00387C66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</w:tr>
    </w:tbl>
    <w:p w14:paraId="2AC2B4CB" w14:textId="77777777" w:rsidR="00510413" w:rsidRDefault="00510413" w:rsidP="0051041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10428A" w14:textId="77777777" w:rsidR="00510413" w:rsidRPr="00C86B43" w:rsidRDefault="00510413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10413" w:rsidRPr="00C86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-Roman">
    <w:altName w:val="Palatino Linotyp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tima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147A0"/>
    <w:multiLevelType w:val="hybridMultilevel"/>
    <w:tmpl w:val="BCACC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C7D18"/>
    <w:multiLevelType w:val="hybridMultilevel"/>
    <w:tmpl w:val="004CAB98"/>
    <w:lvl w:ilvl="0" w:tplc="F6C80CC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57060F8"/>
    <w:multiLevelType w:val="hybridMultilevel"/>
    <w:tmpl w:val="B45C9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756B0"/>
    <w:multiLevelType w:val="hybridMultilevel"/>
    <w:tmpl w:val="17E87AB4"/>
    <w:lvl w:ilvl="0" w:tplc="1DF831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CA7ACD"/>
    <w:multiLevelType w:val="hybridMultilevel"/>
    <w:tmpl w:val="78B064D4"/>
    <w:lvl w:ilvl="0" w:tplc="BF0A8E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3F529E"/>
    <w:multiLevelType w:val="hybridMultilevel"/>
    <w:tmpl w:val="DC262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C04FD"/>
    <w:multiLevelType w:val="hybridMultilevel"/>
    <w:tmpl w:val="FAB0E35E"/>
    <w:lvl w:ilvl="0" w:tplc="10ACF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F7D1D"/>
    <w:multiLevelType w:val="hybridMultilevel"/>
    <w:tmpl w:val="A66AC954"/>
    <w:lvl w:ilvl="0" w:tplc="7938F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E4638"/>
    <w:multiLevelType w:val="hybridMultilevel"/>
    <w:tmpl w:val="29B8CF5E"/>
    <w:lvl w:ilvl="0" w:tplc="E01061E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A3"/>
    <w:rsid w:val="00004BFD"/>
    <w:rsid w:val="00005CA1"/>
    <w:rsid w:val="00025B46"/>
    <w:rsid w:val="000455EF"/>
    <w:rsid w:val="00050413"/>
    <w:rsid w:val="000557DC"/>
    <w:rsid w:val="00086C34"/>
    <w:rsid w:val="000A54F1"/>
    <w:rsid w:val="000B1667"/>
    <w:rsid w:val="000B3556"/>
    <w:rsid w:val="000D6967"/>
    <w:rsid w:val="000E14D7"/>
    <w:rsid w:val="0010294F"/>
    <w:rsid w:val="00104105"/>
    <w:rsid w:val="00114689"/>
    <w:rsid w:val="001205B1"/>
    <w:rsid w:val="00130532"/>
    <w:rsid w:val="00134458"/>
    <w:rsid w:val="00140C6E"/>
    <w:rsid w:val="00163180"/>
    <w:rsid w:val="001810EC"/>
    <w:rsid w:val="0018643F"/>
    <w:rsid w:val="00192337"/>
    <w:rsid w:val="001B652F"/>
    <w:rsid w:val="001B6798"/>
    <w:rsid w:val="001C0D55"/>
    <w:rsid w:val="001C413C"/>
    <w:rsid w:val="001C5811"/>
    <w:rsid w:val="001D4A66"/>
    <w:rsid w:val="001F0CDB"/>
    <w:rsid w:val="001F37DC"/>
    <w:rsid w:val="001F3A78"/>
    <w:rsid w:val="001F4CB5"/>
    <w:rsid w:val="00212545"/>
    <w:rsid w:val="0021346E"/>
    <w:rsid w:val="00213DB7"/>
    <w:rsid w:val="0021432E"/>
    <w:rsid w:val="00247672"/>
    <w:rsid w:val="00256FCD"/>
    <w:rsid w:val="00281DD6"/>
    <w:rsid w:val="0029119D"/>
    <w:rsid w:val="002914E3"/>
    <w:rsid w:val="00292044"/>
    <w:rsid w:val="0029270C"/>
    <w:rsid w:val="00292B45"/>
    <w:rsid w:val="002C6C12"/>
    <w:rsid w:val="002C7581"/>
    <w:rsid w:val="002D7C3A"/>
    <w:rsid w:val="002F450D"/>
    <w:rsid w:val="002F6B89"/>
    <w:rsid w:val="002F77E8"/>
    <w:rsid w:val="00302551"/>
    <w:rsid w:val="00303068"/>
    <w:rsid w:val="00317E1E"/>
    <w:rsid w:val="0032048C"/>
    <w:rsid w:val="0033129D"/>
    <w:rsid w:val="00335921"/>
    <w:rsid w:val="003710EF"/>
    <w:rsid w:val="003779ED"/>
    <w:rsid w:val="003861BA"/>
    <w:rsid w:val="00392AA6"/>
    <w:rsid w:val="003960E5"/>
    <w:rsid w:val="00396B29"/>
    <w:rsid w:val="003976AD"/>
    <w:rsid w:val="00397743"/>
    <w:rsid w:val="003A1E62"/>
    <w:rsid w:val="003A5EC9"/>
    <w:rsid w:val="003B7605"/>
    <w:rsid w:val="003C28C1"/>
    <w:rsid w:val="003D52BB"/>
    <w:rsid w:val="003E15C8"/>
    <w:rsid w:val="003E246C"/>
    <w:rsid w:val="003F1A48"/>
    <w:rsid w:val="00401F1D"/>
    <w:rsid w:val="004075AD"/>
    <w:rsid w:val="004158DA"/>
    <w:rsid w:val="00417CE2"/>
    <w:rsid w:val="00423AC5"/>
    <w:rsid w:val="004266B6"/>
    <w:rsid w:val="00440E87"/>
    <w:rsid w:val="00444B37"/>
    <w:rsid w:val="00447F20"/>
    <w:rsid w:val="00480FB5"/>
    <w:rsid w:val="00492933"/>
    <w:rsid w:val="00493147"/>
    <w:rsid w:val="00496708"/>
    <w:rsid w:val="004A061A"/>
    <w:rsid w:val="004A0672"/>
    <w:rsid w:val="004B019F"/>
    <w:rsid w:val="004C55E2"/>
    <w:rsid w:val="004D3DFA"/>
    <w:rsid w:val="004D78A3"/>
    <w:rsid w:val="004D7CFD"/>
    <w:rsid w:val="004E5708"/>
    <w:rsid w:val="004F324C"/>
    <w:rsid w:val="005007A5"/>
    <w:rsid w:val="00510413"/>
    <w:rsid w:val="00512EDE"/>
    <w:rsid w:val="00555CA4"/>
    <w:rsid w:val="0056714B"/>
    <w:rsid w:val="005741F4"/>
    <w:rsid w:val="00577DAE"/>
    <w:rsid w:val="00591AFD"/>
    <w:rsid w:val="00594B72"/>
    <w:rsid w:val="00597CBB"/>
    <w:rsid w:val="005C3E62"/>
    <w:rsid w:val="005C5F1F"/>
    <w:rsid w:val="005D796E"/>
    <w:rsid w:val="005F68C8"/>
    <w:rsid w:val="00601262"/>
    <w:rsid w:val="00612699"/>
    <w:rsid w:val="00637BEF"/>
    <w:rsid w:val="0065699E"/>
    <w:rsid w:val="00660594"/>
    <w:rsid w:val="0067228C"/>
    <w:rsid w:val="0067538C"/>
    <w:rsid w:val="00675FCB"/>
    <w:rsid w:val="006772AA"/>
    <w:rsid w:val="006775E6"/>
    <w:rsid w:val="006A09CA"/>
    <w:rsid w:val="006D467E"/>
    <w:rsid w:val="006D4BD6"/>
    <w:rsid w:val="006E0C53"/>
    <w:rsid w:val="006E11D1"/>
    <w:rsid w:val="006F2122"/>
    <w:rsid w:val="006F4F01"/>
    <w:rsid w:val="006F6F22"/>
    <w:rsid w:val="00701F28"/>
    <w:rsid w:val="0070379E"/>
    <w:rsid w:val="00707348"/>
    <w:rsid w:val="00715CAF"/>
    <w:rsid w:val="007176F8"/>
    <w:rsid w:val="00740AA3"/>
    <w:rsid w:val="00796053"/>
    <w:rsid w:val="0079762C"/>
    <w:rsid w:val="007B3BFB"/>
    <w:rsid w:val="007C767A"/>
    <w:rsid w:val="007D268F"/>
    <w:rsid w:val="007D43C3"/>
    <w:rsid w:val="008174CE"/>
    <w:rsid w:val="00817809"/>
    <w:rsid w:val="00823FC4"/>
    <w:rsid w:val="00827647"/>
    <w:rsid w:val="008468AC"/>
    <w:rsid w:val="00851012"/>
    <w:rsid w:val="00874B91"/>
    <w:rsid w:val="00875250"/>
    <w:rsid w:val="00877130"/>
    <w:rsid w:val="00880300"/>
    <w:rsid w:val="0088576A"/>
    <w:rsid w:val="008A2782"/>
    <w:rsid w:val="008A7513"/>
    <w:rsid w:val="008B36F5"/>
    <w:rsid w:val="008D23C1"/>
    <w:rsid w:val="008D5BF4"/>
    <w:rsid w:val="008E2D3D"/>
    <w:rsid w:val="008E37B7"/>
    <w:rsid w:val="008F105B"/>
    <w:rsid w:val="008F17A2"/>
    <w:rsid w:val="008F7BD6"/>
    <w:rsid w:val="00912EC2"/>
    <w:rsid w:val="0093093D"/>
    <w:rsid w:val="00940FA2"/>
    <w:rsid w:val="00944E87"/>
    <w:rsid w:val="0095151F"/>
    <w:rsid w:val="009540EF"/>
    <w:rsid w:val="00963C08"/>
    <w:rsid w:val="009800F5"/>
    <w:rsid w:val="009960A8"/>
    <w:rsid w:val="009C3D02"/>
    <w:rsid w:val="009D2891"/>
    <w:rsid w:val="009E7D30"/>
    <w:rsid w:val="00A01A78"/>
    <w:rsid w:val="00A02B76"/>
    <w:rsid w:val="00A02E25"/>
    <w:rsid w:val="00A102E4"/>
    <w:rsid w:val="00A10DFF"/>
    <w:rsid w:val="00A115AE"/>
    <w:rsid w:val="00A257FB"/>
    <w:rsid w:val="00A31CF3"/>
    <w:rsid w:val="00A506F7"/>
    <w:rsid w:val="00A5382E"/>
    <w:rsid w:val="00A65E68"/>
    <w:rsid w:val="00A74083"/>
    <w:rsid w:val="00A839C3"/>
    <w:rsid w:val="00A96DA9"/>
    <w:rsid w:val="00AB10D2"/>
    <w:rsid w:val="00AC4970"/>
    <w:rsid w:val="00AC7642"/>
    <w:rsid w:val="00AD14A3"/>
    <w:rsid w:val="00AD592C"/>
    <w:rsid w:val="00AF1B8B"/>
    <w:rsid w:val="00AF551A"/>
    <w:rsid w:val="00B03E97"/>
    <w:rsid w:val="00B16241"/>
    <w:rsid w:val="00B17208"/>
    <w:rsid w:val="00B17A79"/>
    <w:rsid w:val="00B64391"/>
    <w:rsid w:val="00B72A3B"/>
    <w:rsid w:val="00B8374A"/>
    <w:rsid w:val="00B85815"/>
    <w:rsid w:val="00B92F6C"/>
    <w:rsid w:val="00B933AD"/>
    <w:rsid w:val="00BA2CBE"/>
    <w:rsid w:val="00BA7280"/>
    <w:rsid w:val="00BC311B"/>
    <w:rsid w:val="00BC4E12"/>
    <w:rsid w:val="00BE3F27"/>
    <w:rsid w:val="00BE6336"/>
    <w:rsid w:val="00BF2D10"/>
    <w:rsid w:val="00BF3A71"/>
    <w:rsid w:val="00C2587F"/>
    <w:rsid w:val="00C45F2C"/>
    <w:rsid w:val="00C52E94"/>
    <w:rsid w:val="00C62FCF"/>
    <w:rsid w:val="00C67699"/>
    <w:rsid w:val="00C86B43"/>
    <w:rsid w:val="00CB06E9"/>
    <w:rsid w:val="00CC0E27"/>
    <w:rsid w:val="00CF6811"/>
    <w:rsid w:val="00D006B1"/>
    <w:rsid w:val="00D107AE"/>
    <w:rsid w:val="00D122AA"/>
    <w:rsid w:val="00D1332B"/>
    <w:rsid w:val="00D650C3"/>
    <w:rsid w:val="00D70A00"/>
    <w:rsid w:val="00D70B1E"/>
    <w:rsid w:val="00D743A3"/>
    <w:rsid w:val="00D75DAD"/>
    <w:rsid w:val="00D90F36"/>
    <w:rsid w:val="00D956D8"/>
    <w:rsid w:val="00DA5DCB"/>
    <w:rsid w:val="00DA73D8"/>
    <w:rsid w:val="00DB1728"/>
    <w:rsid w:val="00DB2CFA"/>
    <w:rsid w:val="00DB34F8"/>
    <w:rsid w:val="00DD07C6"/>
    <w:rsid w:val="00DD1844"/>
    <w:rsid w:val="00DD510E"/>
    <w:rsid w:val="00DD6108"/>
    <w:rsid w:val="00DE0B14"/>
    <w:rsid w:val="00DE1AF7"/>
    <w:rsid w:val="00DF5EC9"/>
    <w:rsid w:val="00E13428"/>
    <w:rsid w:val="00E15276"/>
    <w:rsid w:val="00E16B23"/>
    <w:rsid w:val="00E371CD"/>
    <w:rsid w:val="00E43A84"/>
    <w:rsid w:val="00E450A7"/>
    <w:rsid w:val="00E74076"/>
    <w:rsid w:val="00EB4190"/>
    <w:rsid w:val="00ED5DD9"/>
    <w:rsid w:val="00EE006D"/>
    <w:rsid w:val="00F00CF9"/>
    <w:rsid w:val="00F0142B"/>
    <w:rsid w:val="00F0301A"/>
    <w:rsid w:val="00F14E3D"/>
    <w:rsid w:val="00F17DB9"/>
    <w:rsid w:val="00F22A6D"/>
    <w:rsid w:val="00F22F9E"/>
    <w:rsid w:val="00F45C6C"/>
    <w:rsid w:val="00F60718"/>
    <w:rsid w:val="00F65C59"/>
    <w:rsid w:val="00F662DD"/>
    <w:rsid w:val="00F82BDF"/>
    <w:rsid w:val="00F861E0"/>
    <w:rsid w:val="00FA1974"/>
    <w:rsid w:val="00FA361E"/>
    <w:rsid w:val="00FC76B0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F344"/>
  <w15:chartTrackingRefBased/>
  <w15:docId w15:val="{775D4FD3-1F89-4D03-832D-BF449CDB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AA3"/>
    <w:pPr>
      <w:ind w:left="720"/>
      <w:contextualSpacing/>
    </w:pPr>
  </w:style>
  <w:style w:type="table" w:styleId="TableGrid">
    <w:name w:val="Table Grid"/>
    <w:basedOn w:val="TableNormal"/>
    <w:uiPriority w:val="39"/>
    <w:rsid w:val="00213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006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1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22</Pages>
  <Words>3373</Words>
  <Characters>19232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Fauq</dc:creator>
  <cp:keywords/>
  <dc:description/>
  <cp:lastModifiedBy>Abdul Fauq</cp:lastModifiedBy>
  <cp:revision>13</cp:revision>
  <dcterms:created xsi:type="dcterms:W3CDTF">2020-05-03T01:15:00Z</dcterms:created>
  <dcterms:modified xsi:type="dcterms:W3CDTF">2020-07-13T04:44:00Z</dcterms:modified>
</cp:coreProperties>
</file>